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2" w:rsidRDefault="00FC7D52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FC7D52" w:rsidRDefault="00FC7D52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52" w:rsidRDefault="00FC7D52" w:rsidP="00FC7D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D52"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 xml:space="preserve">казатель «Гомельский район в печати» включены материалы, напечатанные </w:t>
      </w:r>
      <w:r w:rsidR="000D62BC">
        <w:rPr>
          <w:rFonts w:ascii="Times New Roman" w:hAnsi="Times New Roman" w:cs="Times New Roman"/>
          <w:sz w:val="28"/>
          <w:szCs w:val="28"/>
        </w:rPr>
        <w:t xml:space="preserve">о Гомельском районе </w:t>
      </w:r>
      <w:r>
        <w:rPr>
          <w:rFonts w:ascii="Times New Roman" w:hAnsi="Times New Roman" w:cs="Times New Roman"/>
          <w:sz w:val="28"/>
          <w:szCs w:val="28"/>
        </w:rPr>
        <w:t xml:space="preserve">в 2016 году. </w:t>
      </w:r>
    </w:p>
    <w:p w:rsidR="00FC7D52" w:rsidRDefault="00FC7D52" w:rsidP="00FC7D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даёт информацию о книгах, о наиболее значимых статьях из журналов и газет. Группировка библиографических записей систематическая, внутри разделов – в алфавите авторов, заголовков книг и артикулов.</w:t>
      </w:r>
    </w:p>
    <w:p w:rsidR="00F51D28" w:rsidRDefault="00F51D28" w:rsidP="00FC7D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адресован преподавателям, студентам, библиотекаря и всем, кто интересуется прошлым и настоящим края.</w:t>
      </w:r>
    </w:p>
    <w:p w:rsidR="00FC7D52" w:rsidRPr="00FC7D52" w:rsidRDefault="00FC7D52" w:rsidP="00FC7D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t>Общий материал о районе</w:t>
      </w:r>
    </w:p>
    <w:p w:rsidR="00C26C84" w:rsidRDefault="00C26C84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84" w:rsidRPr="007A3BF4" w:rsidRDefault="00C26C8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3BF4">
        <w:rPr>
          <w:rFonts w:ascii="Times New Roman" w:hAnsi="Times New Roman" w:cs="Times New Roman"/>
          <w:sz w:val="28"/>
          <w:szCs w:val="28"/>
          <w:lang w:val="be-BY"/>
        </w:rPr>
        <w:t>Почётной грамотой облисполкома за достижение значительных результатов в социально-экономическом развитии и в связи с 90-летием содня образования награжден Гомельский район.</w:t>
      </w:r>
    </w:p>
    <w:p w:rsidR="00C26C84" w:rsidRDefault="00C26C84" w:rsidP="00C26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Почётной грамотой областного Совета депутатов награждены</w:t>
      </w:r>
    </w:p>
    <w:p w:rsidR="00C26C84" w:rsidRDefault="00C26C84" w:rsidP="00C26C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b/>
          <w:sz w:val="28"/>
          <w:szCs w:val="28"/>
          <w:lang w:val="be-BY"/>
        </w:rPr>
        <w:t>Бизня Жанна Александровна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председатель Улуковского сельского Совета депутатов Гомельского района;</w:t>
      </w:r>
    </w:p>
    <w:p w:rsidR="00C26C84" w:rsidRDefault="00C26C84" w:rsidP="00C26C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b/>
          <w:sz w:val="28"/>
          <w:szCs w:val="28"/>
          <w:lang w:val="be-BY"/>
        </w:rPr>
        <w:t>Карнадуд Михаил Петрович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директор ОАО “Агрокомбинат “Южный” Гомельского района;</w:t>
      </w:r>
    </w:p>
    <w:p w:rsidR="00C26C84" w:rsidRDefault="00C26C84" w:rsidP="00C26C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b/>
          <w:sz w:val="28"/>
          <w:szCs w:val="28"/>
          <w:lang w:val="be-BY"/>
        </w:rPr>
        <w:t>Пашковская Галина Иосифовна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заместитель главного редактора учреждения “Редакция Гомельской районной газеты “Маяк” // Гомельская праўда. – 2016. – 10 снежня. – С. 2.</w:t>
      </w:r>
    </w:p>
    <w:p w:rsidR="00C26C84" w:rsidRPr="00C26C84" w:rsidRDefault="00C26C84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B27B1" w:rsidRDefault="00DB27B1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7B1" w:rsidRDefault="00DB27B1" w:rsidP="00DB27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B27B1">
        <w:rPr>
          <w:rFonts w:ascii="Times New Roman" w:hAnsi="Times New Roman" w:cs="Times New Roman"/>
          <w:b/>
          <w:sz w:val="28"/>
          <w:szCs w:val="28"/>
        </w:rPr>
        <w:t>естиваль-эстафета «Гомельский район: 90 лет памяти, мира, добра и созидания», посвящённый юбилею района</w:t>
      </w:r>
    </w:p>
    <w:p w:rsidR="00DB4E34" w:rsidRDefault="00DB4E34" w:rsidP="00DB27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F4" w:rsidRPr="00EA4F9A" w:rsidRDefault="007A3BF4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>Головачёва, И. Сама земля сроднила нас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[фестиваль-эстафета 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«Гомельский район: 90 лет памяти, мира, добра и созидания», посвящённый юбилею района, состоялся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Ченковском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сельсовете] / Ирина Головачёва // Маяк. – 2016. – 22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– С. 4.</w:t>
      </w:r>
    </w:p>
    <w:p w:rsid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Вечер портретов 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состоялся в Долголесском сельсовете в рамках фестиваля-эстафеты </w:t>
      </w:r>
      <w:r w:rsidRPr="00EA4F9A">
        <w:rPr>
          <w:rFonts w:ascii="Times New Roman" w:hAnsi="Times New Roman" w:cs="Times New Roman"/>
          <w:sz w:val="28"/>
          <w:szCs w:val="28"/>
        </w:rPr>
        <w:t xml:space="preserve">«Гомельский район: 90 лет памяти, мира, добра и созидания», посвящённый юбилею района] / Ирина Громыко // Маяк. – 2016. – 1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4.</w:t>
      </w:r>
    </w:p>
    <w:p w:rsid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Громыко, </w:t>
      </w:r>
      <w:r w:rsidRPr="00EA4F9A">
        <w:rPr>
          <w:rFonts w:ascii="Times New Roman" w:hAnsi="Times New Roman" w:cs="Times New Roman"/>
          <w:sz w:val="28"/>
          <w:szCs w:val="28"/>
        </w:rPr>
        <w:t xml:space="preserve">И. «История в лицах»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Улуковского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[стартовал фестиваль-эстафета «Гомельский район: 90 лет памяти, мира, добра и созидания», посвящённый юбилею района] / Ирина Громыко // Маяк. – 201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EA4F9A">
        <w:rPr>
          <w:rFonts w:ascii="Times New Roman" w:hAnsi="Times New Roman" w:cs="Times New Roman"/>
          <w:sz w:val="28"/>
          <w:szCs w:val="28"/>
        </w:rPr>
        <w:t>. – 25 мая. – С. 1, 4.</w:t>
      </w:r>
    </w:p>
    <w:p w:rsid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>Громыко, И. Это наша жизнь и наша судьба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[мероприятие в рамках районного фестиваля-эстафеты, посвященного юбилею Гомельского </w:t>
      </w:r>
      <w:r w:rsidRPr="00EA4F9A">
        <w:rPr>
          <w:rFonts w:ascii="Times New Roman" w:hAnsi="Times New Roman" w:cs="Times New Roman"/>
          <w:sz w:val="28"/>
          <w:szCs w:val="28"/>
        </w:rPr>
        <w:lastRenderedPageBreak/>
        <w:t xml:space="preserve">района, состоялось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Приборском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сельском доме культуры] / Ирина Громыко // Маяк. – 2016. – 24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8.</w:t>
      </w:r>
    </w:p>
    <w:p w:rsidR="00EA4F9A" w:rsidRDefault="007A3BF4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 xml:space="preserve">Зайцева, Е. Приветствуем 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урицкой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земле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 Урицком региональном центре культуры и досуга состоялось мероприятие в рамках фестиваля-эстафеты «Гомельский район : 90 лет памяти, мира, добра и созидания»] / Елена Зайцева // Маяк. – 2016. – 28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1, 4.</w:t>
      </w:r>
    </w:p>
    <w:p w:rsidR="00EA4F9A" w:rsidRP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Зайцева, Е. Родная земля подобна древу…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[СДК пос.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Зябровка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собрал жителей и гостей Прибытковского сельсовета на мероприятие в рамках фестиваля-эстафеты «Гомельский район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90 лет памяти, мира, добра и созидания»] / Елена Зайцева // Маяк. – 2016. – 8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кастрычніка. – С. 8.</w:t>
      </w:r>
    </w:p>
    <w:p w:rsidR="00EA4F9A" w:rsidRP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Пашковская, Г. Всё это ж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изнь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история моя : [в рамках фестиваля-эстафеты «Гомельский район : 90 лет памяти, мира, добра и созидания»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Ереминском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СДК состоялся праздник]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26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кастрычніка. – С. 6.</w:t>
      </w:r>
    </w:p>
    <w:p w:rsidR="00EA4F9A" w:rsidRP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Пашковская, Г. Гордимся тобой, малая родина!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[Фестиваль-эстафета «Гомельский район : 90 лет памяти, мира, добра и созидания» завершился праздничным мероприятием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Бобовичском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сельсовете]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9 лістапада. – С. 1, 4.</w:t>
      </w:r>
    </w:p>
    <w:p w:rsidR="00EA4F9A" w:rsidRP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Пашковская, Г. Наш край, навек нам дорогой 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праздничн</w:t>
      </w:r>
      <w:proofErr w:type="spellEnd"/>
      <w:r w:rsidRPr="00EA4F9A">
        <w:rPr>
          <w:rFonts w:ascii="Times New Roman" w:hAnsi="Times New Roman" w:cs="Times New Roman"/>
          <w:sz w:val="28"/>
          <w:szCs w:val="28"/>
          <w:lang w:val="be-BY"/>
        </w:rPr>
        <w:t>ое</w:t>
      </w:r>
      <w:r w:rsidRPr="00EA4F9A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в раках ф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естивал</w:t>
      </w:r>
      <w:proofErr w:type="spellEnd"/>
      <w:r w:rsidRPr="00EA4F9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EA4F9A">
        <w:rPr>
          <w:rFonts w:ascii="Times New Roman" w:hAnsi="Times New Roman" w:cs="Times New Roman"/>
          <w:sz w:val="28"/>
          <w:szCs w:val="28"/>
        </w:rPr>
        <w:t>-эстафет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EA4F9A">
        <w:rPr>
          <w:rFonts w:ascii="Times New Roman" w:hAnsi="Times New Roman" w:cs="Times New Roman"/>
          <w:sz w:val="28"/>
          <w:szCs w:val="28"/>
        </w:rPr>
        <w:t xml:space="preserve"> «Гомельский район : 90 лет памяти, мира, добра и созидания»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состоялся</w:t>
      </w:r>
      <w:r w:rsidRPr="00EA4F9A">
        <w:rPr>
          <w:rFonts w:ascii="Times New Roman" w:hAnsi="Times New Roman" w:cs="Times New Roman"/>
          <w:sz w:val="28"/>
          <w:szCs w:val="28"/>
        </w:rPr>
        <w:t xml:space="preserve"> в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Терен</w:t>
      </w:r>
      <w:r w:rsidRPr="00EA4F9A">
        <w:rPr>
          <w:rFonts w:ascii="Times New Roman" w:hAnsi="Times New Roman" w:cs="Times New Roman"/>
          <w:sz w:val="28"/>
          <w:szCs w:val="28"/>
        </w:rPr>
        <w:t>и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чском</w:t>
      </w:r>
      <w:r w:rsidRPr="00EA4F9A">
        <w:rPr>
          <w:rFonts w:ascii="Times New Roman" w:hAnsi="Times New Roman" w:cs="Times New Roman"/>
          <w:sz w:val="28"/>
          <w:szCs w:val="28"/>
        </w:rPr>
        <w:t xml:space="preserve"> сельсовете]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7 лістапада. – С. 7.</w:t>
      </w:r>
    </w:p>
    <w:p w:rsidR="00EA4F9A" w:rsidRP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Г. Наш край навек нам дорогой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[праздник в рамках фестиваля-эстафеты «Гомельский район : 90 лет памяти, мира, добра и созидания» состоялся в Поколюбичах]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29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кастрычніка. – С. 8.</w:t>
      </w:r>
    </w:p>
    <w:p w:rsidR="00EA4F9A" w:rsidRP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Пашковская, Г. О делах и людях сельсовета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[Фестиваль-эстафета, посвященный 90-летию Гомельского района, прошел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Зябровском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сельсовете]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1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кастрычн</w:t>
      </w:r>
      <w:proofErr w:type="spellEnd"/>
      <w:r w:rsidRPr="00EA4F9A">
        <w:rPr>
          <w:rFonts w:ascii="Times New Roman" w:hAnsi="Times New Roman" w:cs="Times New Roman"/>
          <w:sz w:val="28"/>
          <w:szCs w:val="28"/>
          <w:lang w:val="be-BY"/>
        </w:rPr>
        <w:t>іка. – С. 8.</w:t>
      </w:r>
    </w:p>
    <w:p w:rsidR="00EA4F9A" w:rsidRDefault="007A3BF4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Пашкоўская, Г. Родны край – край працавіты : [свята, прысвечанае юбілею раёна, прайшло ў Аздзелінскім сельсавеце; упамінаецца Марыя Уладзіміраўна Вінічэнка, бібліятэкар Рагаўской бібліятэкі-клуба] / Галіна Пашкоўская // Маяк. – 2016. – 15 кастрычніка. – С. 7.</w:t>
      </w:r>
    </w:p>
    <w:p w:rsidR="00EA4F9A" w:rsidRDefault="00FB2118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Пашкоўская, Г. “Рудня Марымонава вызначыла долю” : [у Руднямарымонаўскім клубе-бібліятэцы адбылося свята ў межах раённага фестываля-эстафеты “Гомельскі раён: 90 год памяці, міру, дабра і стварэння”] / Галіна Пашкоўская // Маяк. – 2016. – 10 верасня. – С. 8.</w:t>
      </w:r>
    </w:p>
    <w:p w:rsid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Г. Улыбок, света и тепла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[праздник в рамках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райнного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фестиваля-эстафеты «Гомельский район : 90 лет памяти, мира, добра и созидания» состоялся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Терюхском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сельсовете]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2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лістапада. – С. 2, 8.</w:t>
      </w:r>
    </w:p>
    <w:p w:rsidR="00534406" w:rsidRPr="00EA4F9A" w:rsidRDefault="007A3BF4" w:rsidP="005344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Романова, Е. Продолжает путь эстафета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[торжественное мероприятие в рамках районного фестиваля-эстафеты состоялось в рабочем поселке </w:t>
      </w:r>
      <w:r w:rsidRPr="00EA4F9A">
        <w:rPr>
          <w:rFonts w:ascii="Times New Roman" w:hAnsi="Times New Roman" w:cs="Times New Roman"/>
          <w:sz w:val="28"/>
          <w:szCs w:val="28"/>
        </w:rPr>
        <w:lastRenderedPageBreak/>
        <w:t xml:space="preserve">Большевик] / Екатерина Романова // Маяк. – 2016. –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19 кастрычніка. – С. 8.</w:t>
      </w:r>
    </w:p>
    <w:p w:rsidR="00EA4F9A" w:rsidRDefault="00534406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Административно-территориальное деление. Населенные пункты района</w:t>
      </w:r>
    </w:p>
    <w:p w:rsidR="00EA4F9A" w:rsidRDefault="00EA4F9A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06" w:rsidRPr="003C2745" w:rsidRDefault="007A3BF4" w:rsidP="003C27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Кручэнка, Т. </w:t>
      </w:r>
      <w:r w:rsidRPr="003C2745">
        <w:rPr>
          <w:rFonts w:ascii="Times New Roman" w:hAnsi="Times New Roman" w:cs="Times New Roman"/>
          <w:b/>
          <w:sz w:val="28"/>
          <w:szCs w:val="28"/>
          <w:lang w:val="be-BY"/>
        </w:rPr>
        <w:t>Лапаціна. Гомельскі раён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/ Тамара Кручэнка // Гомельская праўда. – 2016. – 23 жніўня. – С. 8.</w:t>
      </w:r>
    </w:p>
    <w:p w:rsidR="00534406" w:rsidRPr="00534406" w:rsidRDefault="00534406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t>Население. Демография. Миграция</w:t>
      </w:r>
    </w:p>
    <w:p w:rsidR="00DB27B1" w:rsidRDefault="00DB27B1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F9A" w:rsidRDefault="007A3BF4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Зайцева, Е. Одеть ребёнка – задача не </w:t>
      </w:r>
      <w:r w:rsidRPr="00EA4F9A">
        <w:rPr>
          <w:rFonts w:ascii="Times New Roman" w:hAnsi="Times New Roman" w:cs="Times New Roman"/>
          <w:sz w:val="28"/>
          <w:szCs w:val="28"/>
        </w:rPr>
        <w:t xml:space="preserve">из лёгких : [о многодетной семье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Корнаушенко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агр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>Улуковье]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/ Елена Зайцева // </w:t>
      </w:r>
      <w:r w:rsidRPr="00EA4F9A">
        <w:rPr>
          <w:rFonts w:ascii="Times New Roman" w:hAnsi="Times New Roman" w:cs="Times New Roman"/>
          <w:sz w:val="28"/>
          <w:szCs w:val="28"/>
        </w:rPr>
        <w:t xml:space="preserve">Маяк. – 2016. – 6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жніўня.</w:t>
      </w:r>
      <w:proofErr w:type="gramEnd"/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– С. 8.</w:t>
      </w:r>
    </w:p>
    <w:p w:rsidR="00534406" w:rsidRPr="003C2745" w:rsidRDefault="00DB27B1" w:rsidP="003C27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Зубель, М. Дом, где ж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ивет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любовь : [о семье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Скакальских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из д. </w:t>
      </w:r>
      <w:proofErr w:type="spellStart"/>
      <w:proofErr w:type="gramStart"/>
      <w:r w:rsidRPr="00EA4F9A">
        <w:rPr>
          <w:rFonts w:ascii="Times New Roman" w:hAnsi="Times New Roman" w:cs="Times New Roman"/>
          <w:sz w:val="28"/>
          <w:szCs w:val="28"/>
        </w:rPr>
        <w:t>Шарпиловка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Гомельского района] / Мария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Зубель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Гомельская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праўда. – 2016. – 28 ліпеня.</w:t>
      </w:r>
      <w:proofErr w:type="gramEnd"/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– С. 19.</w:t>
      </w:r>
    </w:p>
    <w:p w:rsidR="00534406" w:rsidRP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t>Местные органы власти и управления. Их деятельность</w:t>
      </w:r>
    </w:p>
    <w:p w:rsidR="00DB27B1" w:rsidRDefault="00DB27B1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DB27B1" w:rsidP="003C27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 xml:space="preserve">Назначения. Начальник отдела образования, спорта и туризма Гомельского районного исполнительного комитета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Бейзеров</w:t>
      </w:r>
      <w:proofErr w:type="spellEnd"/>
      <w:r w:rsidRPr="003C2745">
        <w:rPr>
          <w:rFonts w:ascii="Times New Roman" w:hAnsi="Times New Roman" w:cs="Times New Roman"/>
          <w:b/>
          <w:sz w:val="28"/>
          <w:szCs w:val="28"/>
        </w:rPr>
        <w:t xml:space="preserve"> Игорь Александрович</w:t>
      </w:r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7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2.</w:t>
      </w:r>
    </w:p>
    <w:p w:rsidR="003C2745" w:rsidRPr="003C2745" w:rsidRDefault="003C2745" w:rsidP="003C274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B1" w:rsidRPr="007A3BF4" w:rsidRDefault="00534406" w:rsidP="007A3B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жизнь. Общественные объединения и организации</w:t>
      </w:r>
      <w:r w:rsidR="00FB2118">
        <w:rPr>
          <w:rFonts w:ascii="Times New Roman" w:hAnsi="Times New Roman" w:cs="Times New Roman"/>
          <w:b/>
          <w:sz w:val="28"/>
          <w:szCs w:val="28"/>
        </w:rPr>
        <w:t>.</w:t>
      </w:r>
      <w:r w:rsidR="00FB2118" w:rsidRPr="00FB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118">
        <w:rPr>
          <w:rFonts w:ascii="Times New Roman" w:hAnsi="Times New Roman" w:cs="Times New Roman"/>
          <w:b/>
          <w:sz w:val="28"/>
          <w:szCs w:val="28"/>
        </w:rPr>
        <w:t>Профсоюзное движение</w:t>
      </w:r>
    </w:p>
    <w:p w:rsidR="00EA4F9A" w:rsidRDefault="007A3BF4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>Головачёва, И. Женская команда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деятельности районного объединения профсоюзов и первичной организации </w:t>
      </w:r>
      <w:r w:rsidRPr="003C2745">
        <w:rPr>
          <w:rFonts w:ascii="Times New Roman" w:hAnsi="Times New Roman" w:cs="Times New Roman"/>
          <w:b/>
          <w:sz w:val="28"/>
          <w:szCs w:val="28"/>
        </w:rPr>
        <w:t>ОО «Белорусский союз женщин»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Ирина Головачёва // Маяк. – 2016. – 24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7.</w:t>
      </w:r>
    </w:p>
    <w:p w:rsidR="00EA4F9A" w:rsidRPr="00EA4F9A" w:rsidRDefault="00DB27B1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Головачёва, И. Женщинам есть дело до всего : [в зале Гомельского историко-краев</w:t>
      </w:r>
      <w:r w:rsidR="0079562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дческого музея состоялась отчетно-выборная конференция районной организации  </w:t>
      </w:r>
      <w:r w:rsidRPr="003C2745">
        <w:rPr>
          <w:rFonts w:ascii="Times New Roman" w:hAnsi="Times New Roman" w:cs="Times New Roman"/>
          <w:b/>
          <w:sz w:val="28"/>
          <w:szCs w:val="28"/>
          <w:lang w:val="be-BY"/>
        </w:rPr>
        <w:t>ОО “Белорусский союз женщин”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с участием библиотекарей Гомельской РЦБС] / Ирина Головачёва // Маяк. – 2016. – 1 чэрвеня. – С. 3.</w:t>
      </w:r>
    </w:p>
    <w:p w:rsidR="00EA4F9A" w:rsidRDefault="00FB2118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Ладуцька, В. “І прыгажосць, і натхненне ва ўмелых жанчыны руках” : [гутарка са старшынёй раённага аб’яднання прафсаюзаў і старшынёй раённай арганізацыі Беларускага саюза жанчын </w:t>
      </w:r>
      <w:r w:rsidRPr="003C2745">
        <w:rPr>
          <w:rFonts w:ascii="Times New Roman" w:hAnsi="Times New Roman" w:cs="Times New Roman"/>
          <w:b/>
          <w:sz w:val="28"/>
          <w:szCs w:val="28"/>
          <w:lang w:val="be-BY"/>
        </w:rPr>
        <w:t>Вікторыяй Аляксандраўнай Ладуцька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/ запісала Хрысціна Хілько] // Алеся. – 2016. - № 9. – С. 12-13.</w:t>
      </w:r>
    </w:p>
    <w:p w:rsidR="00534406" w:rsidRDefault="00FB2118" w:rsidP="003C27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lastRenderedPageBreak/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Г. Ордена и автомобиль в подарок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[председатель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Улуковской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ветеранской организации </w:t>
      </w:r>
      <w:r w:rsidRPr="003C2745">
        <w:rPr>
          <w:rFonts w:ascii="Times New Roman" w:hAnsi="Times New Roman" w:cs="Times New Roman"/>
          <w:b/>
          <w:sz w:val="28"/>
          <w:szCs w:val="28"/>
        </w:rPr>
        <w:t xml:space="preserve">Виталий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Степченко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вспоминает о Героях труда]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19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кастрычніка. – С. 1,3.</w:t>
      </w:r>
    </w:p>
    <w:p w:rsidR="003C2745" w:rsidRPr="003C2745" w:rsidRDefault="003C2745" w:rsidP="003C274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Социально-экономические последствия чернобыльской катастрофы</w:t>
      </w:r>
    </w:p>
    <w:p w:rsidR="007A3BF4" w:rsidRDefault="007A3BF4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Гомельщина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Жизнь после Чернобыля. Фотоальбом. – Гомель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КУП «Редакция газеты «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Гомельская праўда</w:t>
      </w:r>
      <w:r w:rsidRPr="00EA4F9A">
        <w:rPr>
          <w:rFonts w:ascii="Times New Roman" w:hAnsi="Times New Roman" w:cs="Times New Roman"/>
          <w:sz w:val="28"/>
          <w:szCs w:val="28"/>
        </w:rPr>
        <w:t>»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, 2016. – 199 с. </w:t>
      </w:r>
      <w:r w:rsidRPr="00EA4F9A">
        <w:rPr>
          <w:rFonts w:ascii="Times New Roman" w:hAnsi="Times New Roman" w:cs="Times New Roman"/>
          <w:b/>
          <w:sz w:val="28"/>
          <w:szCs w:val="28"/>
          <w:lang w:val="be-BY"/>
        </w:rPr>
        <w:t>13064-АБ РЦБ</w:t>
      </w:r>
    </w:p>
    <w:p w:rsidR="007A3BF4" w:rsidRP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Песні пакінутых вёсак / Уступ. сл. : Н. Г. Мазурына, Г. Р. Нячаева, Т. В. Валодзіна ; пад агул. рэд. А. І. Лакоткі. – Мінск : Беловагрупп, 2016. – 356 с.  </w:t>
      </w:r>
      <w:r w:rsidRPr="00EA4F9A">
        <w:rPr>
          <w:rFonts w:ascii="Times New Roman" w:hAnsi="Times New Roman" w:cs="Times New Roman"/>
          <w:b/>
          <w:sz w:val="28"/>
          <w:szCs w:val="28"/>
          <w:lang w:val="be-BY"/>
        </w:rPr>
        <w:t>13065-АБ РЦБ</w:t>
      </w:r>
    </w:p>
    <w:p w:rsidR="00534406" w:rsidRDefault="00534406" w:rsidP="003C27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Строительство. Жильё</w:t>
      </w:r>
    </w:p>
    <w:p w:rsidR="00DB27B1" w:rsidRDefault="00DB27B1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7B1" w:rsidRPr="00EA4F9A" w:rsidRDefault="00DB27B1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Дубовец, О. Стро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вовремя и качественно : [</w:t>
      </w:r>
      <w:r w:rsidRPr="003C2745">
        <w:rPr>
          <w:rFonts w:ascii="Times New Roman" w:hAnsi="Times New Roman" w:cs="Times New Roman"/>
          <w:b/>
          <w:sz w:val="28"/>
          <w:szCs w:val="28"/>
        </w:rPr>
        <w:t>КУДП «Управление капитального строительства Гомельского района»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Олег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13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жніўня. – С. 1, 7.</w:t>
      </w:r>
    </w:p>
    <w:p w:rsidR="00534406" w:rsidRDefault="00534406" w:rsidP="003C27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534406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Связь. Почта</w:t>
      </w:r>
    </w:p>
    <w:p w:rsidR="00EA4F9A" w:rsidRDefault="007A3BF4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Радовать людей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[про отделения почтовой связи Гомельского района] / Олег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8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кастрычніка. – С. 1,2.</w:t>
      </w:r>
    </w:p>
    <w:p w:rsidR="00FB2118" w:rsidRPr="00EA4F9A" w:rsidRDefault="00FB2118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Заворотная, Т. Товарищ Почтальон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[Елена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Куцанова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из д. Еремино Гомельского района] / Татьяна Заворотная // Го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мельская праўда. – 2016. – 8 кастрычніка. – С. 7.</w:t>
      </w:r>
    </w:p>
    <w:p w:rsidR="00FB2118" w:rsidRPr="00FB2118" w:rsidRDefault="00FB2118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хозяйство. Фермерские и частные хозяйства</w:t>
      </w:r>
    </w:p>
    <w:p w:rsidR="007A3BF4" w:rsidRDefault="007A3BF4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F9A" w:rsidRDefault="007A3BF4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Болоткин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С. Бесценное богатство птицефабрики – люди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</w:t>
      </w:r>
      <w:r w:rsidRPr="003C2745">
        <w:rPr>
          <w:rFonts w:ascii="Times New Roman" w:hAnsi="Times New Roman" w:cs="Times New Roman"/>
          <w:b/>
          <w:sz w:val="28"/>
          <w:szCs w:val="28"/>
        </w:rPr>
        <w:t>ОАО «Гомельская птицефабрика»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Степан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Болоткин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2016. – 20 снежня. – С. 3.</w:t>
      </w:r>
    </w:p>
    <w:p w:rsidR="00EA4F9A" w:rsidRPr="00EA4F9A" w:rsidRDefault="00DB27B1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Величко, Л. Цыплят на “Рассвете” посчитают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[в </w:t>
      </w:r>
      <w:r w:rsidRPr="003C2745">
        <w:rPr>
          <w:rFonts w:ascii="Times New Roman" w:hAnsi="Times New Roman" w:cs="Times New Roman"/>
          <w:b/>
          <w:sz w:val="28"/>
          <w:szCs w:val="28"/>
        </w:rPr>
        <w:t>ОАО «Птицефабрика «Рассвет»</w:t>
      </w:r>
      <w:r w:rsidRPr="00EA4F9A">
        <w:rPr>
          <w:rFonts w:ascii="Times New Roman" w:hAnsi="Times New Roman" w:cs="Times New Roman"/>
          <w:sz w:val="28"/>
          <w:szCs w:val="28"/>
        </w:rPr>
        <w:t xml:space="preserve"> открылся новый инкубаторный цех] / Лилия Величко // Маяк. – 2016. – 29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4.</w:t>
      </w:r>
    </w:p>
    <w:p w:rsidR="00EA4F9A" w:rsidRDefault="00DB27B1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Головачёва, И. Горячий хлеб “Южного” 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r w:rsidRPr="003C2745">
        <w:rPr>
          <w:rFonts w:ascii="Times New Roman" w:hAnsi="Times New Roman" w:cs="Times New Roman"/>
          <w:b/>
          <w:sz w:val="28"/>
          <w:szCs w:val="28"/>
        </w:rPr>
        <w:t>ОАО «Агрокомбинат «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Южнгый</w:t>
      </w:r>
      <w:proofErr w:type="spellEnd"/>
      <w:r w:rsidRPr="003C2745">
        <w:rPr>
          <w:rFonts w:ascii="Times New Roman" w:hAnsi="Times New Roman" w:cs="Times New Roman"/>
          <w:b/>
          <w:sz w:val="28"/>
          <w:szCs w:val="28"/>
        </w:rPr>
        <w:t>»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Ирина Головачёва // Маяк. – 2016. – 16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ліпеня. – С. 2.</w:t>
      </w:r>
    </w:p>
    <w:p w:rsidR="00EA4F9A" w:rsidRDefault="00DB27B1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Днепров, О. Лучшие в области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[по итогам работы за первые шесть месяцев текущего года первенство в областном соревновании по производству молока среди операторов машинного доения в возрасте </w:t>
      </w:r>
      <w:r w:rsidRPr="00EA4F9A">
        <w:rPr>
          <w:rFonts w:ascii="Times New Roman" w:hAnsi="Times New Roman" w:cs="Times New Roman"/>
          <w:sz w:val="28"/>
          <w:szCs w:val="28"/>
        </w:rPr>
        <w:lastRenderedPageBreak/>
        <w:t xml:space="preserve">свыше 31 года завоевала Валентина Боровик из </w:t>
      </w:r>
      <w:r w:rsidRPr="003C2745">
        <w:rPr>
          <w:rFonts w:ascii="Times New Roman" w:hAnsi="Times New Roman" w:cs="Times New Roman"/>
          <w:b/>
          <w:sz w:val="28"/>
          <w:szCs w:val="28"/>
        </w:rPr>
        <w:t>КСУП «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Брилёво</w:t>
      </w:r>
      <w:proofErr w:type="spellEnd"/>
      <w:r w:rsidRPr="003C2745">
        <w:rPr>
          <w:rFonts w:ascii="Times New Roman" w:hAnsi="Times New Roman" w:cs="Times New Roman"/>
          <w:b/>
          <w:sz w:val="28"/>
          <w:szCs w:val="28"/>
        </w:rPr>
        <w:t>»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Олег Днепров // Маяк. – 2016. – 6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жніўня. – С. 2.</w:t>
      </w:r>
    </w:p>
    <w:p w:rsid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Карнадуд, М. П. Земледел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и производство – звенья одной цепи : [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беседа с директором </w:t>
      </w:r>
      <w:r w:rsidRPr="003C2745">
        <w:rPr>
          <w:rFonts w:ascii="Times New Roman" w:hAnsi="Times New Roman" w:cs="Times New Roman"/>
          <w:b/>
          <w:sz w:val="28"/>
          <w:szCs w:val="28"/>
          <w:lang w:val="be-BY"/>
        </w:rPr>
        <w:t>ОАО “Агрокомбинат “Южный”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Михаилом Петровичем Карнадудом / записал Степан Болоткин</w:t>
      </w:r>
      <w:r w:rsidRPr="00EA4F9A">
        <w:rPr>
          <w:rFonts w:ascii="Times New Roman" w:hAnsi="Times New Roman" w:cs="Times New Roman"/>
          <w:sz w:val="28"/>
          <w:szCs w:val="28"/>
        </w:rPr>
        <w:t>]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// Гомельская праўда. – 2016. – 8 снежня. – С. 14-15.</w:t>
      </w:r>
    </w:p>
    <w:p w:rsidR="00EA4F9A" w:rsidRP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Г. Известная марка </w:t>
      </w:r>
      <w:r w:rsidRPr="003C27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Брилёво</w:t>
      </w:r>
      <w:proofErr w:type="spellEnd"/>
      <w:r w:rsidRPr="003C2745">
        <w:rPr>
          <w:rFonts w:ascii="Times New Roman" w:hAnsi="Times New Roman" w:cs="Times New Roman"/>
          <w:b/>
          <w:sz w:val="28"/>
          <w:szCs w:val="28"/>
        </w:rPr>
        <w:t>»</w:t>
      </w:r>
      <w:r w:rsidRPr="00EA4F9A">
        <w:rPr>
          <w:rFonts w:ascii="Times New Roman" w:hAnsi="Times New Roman" w:cs="Times New Roman"/>
          <w:sz w:val="28"/>
          <w:szCs w:val="28"/>
        </w:rPr>
        <w:t xml:space="preserve">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21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4.</w:t>
      </w:r>
    </w:p>
    <w:p w:rsidR="00EA4F9A" w:rsidRPr="00EA4F9A" w:rsidRDefault="007A3BF4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Г. На первом плане – забота о людях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Михаиле Александровиче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Рубане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директоре </w:t>
      </w:r>
      <w:r w:rsidRPr="003C2745">
        <w:rPr>
          <w:rFonts w:ascii="Times New Roman" w:hAnsi="Times New Roman" w:cs="Times New Roman"/>
          <w:b/>
          <w:sz w:val="28"/>
          <w:szCs w:val="28"/>
        </w:rPr>
        <w:t>ОАО «Знамя Родины»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7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3.</w:t>
      </w:r>
    </w:p>
    <w:p w:rsidR="00EA4F9A" w:rsidRPr="00EA4F9A" w:rsidRDefault="00DB27B1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Романова, Е. Сладкие овощи с грядок «Тепличного»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[уборка урожая в </w:t>
      </w:r>
      <w:r w:rsidRPr="003C2745">
        <w:rPr>
          <w:rFonts w:ascii="Times New Roman" w:hAnsi="Times New Roman" w:cs="Times New Roman"/>
          <w:b/>
          <w:sz w:val="28"/>
          <w:szCs w:val="28"/>
        </w:rPr>
        <w:t>КСУП «Тепличное»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Екатерина Романова // Маяк. – 2016. – 3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7.</w:t>
      </w:r>
    </w:p>
    <w:p w:rsidR="00FB2118" w:rsidRPr="00EA4F9A" w:rsidRDefault="00FB2118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Старовойтов, Р. Гордиться тем, что имеешь: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r w:rsidRPr="003C2745">
        <w:rPr>
          <w:rFonts w:ascii="Times New Roman" w:hAnsi="Times New Roman" w:cs="Times New Roman"/>
          <w:b/>
          <w:sz w:val="28"/>
          <w:szCs w:val="28"/>
        </w:rPr>
        <w:t>ОАО «Знамя Родины»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Роман Старовойтов //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Pr="00EA4F9A">
        <w:rPr>
          <w:rFonts w:ascii="Times New Roman" w:hAnsi="Times New Roman" w:cs="Times New Roman"/>
          <w:sz w:val="28"/>
          <w:szCs w:val="28"/>
          <w:lang w:val="be-BY"/>
        </w:rPr>
        <w:t>ельская праўда. – 2016. – 29 кастрычніка. – С. 9.</w:t>
      </w:r>
    </w:p>
    <w:p w:rsidR="00534406" w:rsidRDefault="00534406" w:rsidP="003C27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Лесное и охотничье хозяйство</w:t>
      </w:r>
    </w:p>
    <w:p w:rsidR="007A3BF4" w:rsidRDefault="007A3BF4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F9A" w:rsidRPr="00EA4F9A" w:rsidRDefault="007A3BF4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Дегтярик, И. Гомельский лесхоз :</w:t>
      </w:r>
      <w:r w:rsidRPr="00EA4F9A">
        <w:rPr>
          <w:rFonts w:ascii="Times New Roman" w:hAnsi="Times New Roman" w:cs="Times New Roman"/>
          <w:sz w:val="28"/>
          <w:szCs w:val="28"/>
        </w:rPr>
        <w:t xml:space="preserve"> [беседа с директором </w:t>
      </w:r>
      <w:r w:rsidRPr="003C2745">
        <w:rPr>
          <w:rFonts w:ascii="Times New Roman" w:hAnsi="Times New Roman" w:cs="Times New Roman"/>
          <w:b/>
          <w:sz w:val="28"/>
          <w:szCs w:val="28"/>
        </w:rPr>
        <w:t>ГЛХУ «Гомельский лесхоз»</w:t>
      </w:r>
      <w:r w:rsidRPr="00EA4F9A">
        <w:rPr>
          <w:rFonts w:ascii="Times New Roman" w:hAnsi="Times New Roman" w:cs="Times New Roman"/>
          <w:sz w:val="28"/>
          <w:szCs w:val="28"/>
        </w:rPr>
        <w:t xml:space="preserve"> Игорем Николаевичем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Дегтяриком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 записал Степан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Болоткин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] //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2016. – 1 лістапада. – С. 6-7.</w:t>
      </w:r>
    </w:p>
    <w:p w:rsidR="00534406" w:rsidRPr="003C2745" w:rsidRDefault="00FB2118" w:rsidP="003C27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Чурило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В. С. Эксперименты приносят успех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[беседа с директором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Кореневской</w:t>
      </w:r>
      <w:proofErr w:type="spellEnd"/>
      <w:r w:rsidRPr="003C2745">
        <w:rPr>
          <w:rFonts w:ascii="Times New Roman" w:hAnsi="Times New Roman" w:cs="Times New Roman"/>
          <w:b/>
          <w:sz w:val="28"/>
          <w:szCs w:val="28"/>
        </w:rPr>
        <w:t xml:space="preserve"> экспериментальной лесной базы Института леса Национальной академии наук Беларуси</w:t>
      </w:r>
      <w:r w:rsidRPr="00EA4F9A">
        <w:rPr>
          <w:rFonts w:ascii="Times New Roman" w:hAnsi="Times New Roman" w:cs="Times New Roman"/>
          <w:sz w:val="28"/>
          <w:szCs w:val="28"/>
        </w:rPr>
        <w:t xml:space="preserve"> Василием Степановичем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Чурило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 записал Степан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Болоткин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] // Гомельская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праўда. – 2016. – 17 верасня. – С. 8-9.</w:t>
      </w:r>
    </w:p>
    <w:p w:rsidR="003C2745" w:rsidRPr="003C2745" w:rsidRDefault="003C2745" w:rsidP="003C274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DB27B1" w:rsidRDefault="00DB27B1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F9A" w:rsidRDefault="00A46F2E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>Головачёва, И. Православный…велопробег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[состоялся в Гомельском районе] / Ирина Головачёва // Маяк. – 2016. – 21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7.</w:t>
      </w:r>
    </w:p>
    <w:p w:rsidR="00EA4F9A" w:rsidRDefault="00DB27B1" w:rsidP="00A46F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>Головачёва, И. Спортивная = счастливая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агр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Мичуринская прошел </w:t>
      </w:r>
      <w:r w:rsidRPr="00EA4F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4F9A">
        <w:rPr>
          <w:rFonts w:ascii="Times New Roman" w:hAnsi="Times New Roman" w:cs="Times New Roman"/>
          <w:sz w:val="28"/>
          <w:szCs w:val="28"/>
        </w:rPr>
        <w:t xml:space="preserve"> районный праздник «Спортивная семья – счастливая семья», в котором участие приняла семья библиотекаря Гомельской РЦБ Е.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Корнаушенко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] / Ирина Головачёва // Маяк. – 201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EA4F9A">
        <w:rPr>
          <w:rFonts w:ascii="Times New Roman" w:hAnsi="Times New Roman" w:cs="Times New Roman"/>
          <w:sz w:val="28"/>
          <w:szCs w:val="28"/>
        </w:rPr>
        <w:t>. – 25 мая.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– С. 5.</w:t>
      </w:r>
    </w:p>
    <w:p w:rsidR="00EA4F9A" w:rsidRPr="00EA4F9A" w:rsidRDefault="00A46F2E" w:rsidP="00A46F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 xml:space="preserve">Днепров, О. Успех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[уроженец н. п.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Зябровка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  <w:r w:rsidRPr="003C2745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Курзов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стал бронзовым призёром чемпионата Беларуси по вольной борьбе] / Олег Днепров // Маяк. – 2016. – 26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кастрычніка. – С. 7.</w:t>
      </w:r>
    </w:p>
    <w:p w:rsidR="00EA4F9A" w:rsidRDefault="00A46F2E" w:rsidP="00A46F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О. Маша – гордость наша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: [уроженка населенного пункта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Зябровка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  <w:r w:rsidRPr="003C2745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Мамошук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завоевала серебряную медаль на </w:t>
      </w:r>
      <w:r w:rsidRPr="00EA4F9A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  <w:r w:rsidRPr="00EA4F9A">
        <w:rPr>
          <w:rFonts w:ascii="Times New Roman" w:hAnsi="Times New Roman" w:cs="Times New Roman"/>
          <w:sz w:val="28"/>
          <w:szCs w:val="28"/>
        </w:rPr>
        <w:lastRenderedPageBreak/>
        <w:t xml:space="preserve">летних Олимпийских играх в соревнованиях по вольной борьбе в весовой категории до 63 килограммов] / Олег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Гомельские ведомости. – 2016. – 20 августа. – С. 1,3.</w:t>
      </w:r>
    </w:p>
    <w:p w:rsidR="00EA4F9A" w:rsidRPr="00EA4F9A" w:rsidRDefault="00A46F2E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Дубо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О. Серебряная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но первая : [уроженка населенного пункта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Зябровка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  <w:r w:rsidRPr="003C2745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Мамошук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завоевала серебряную медаль на </w:t>
      </w:r>
      <w:r w:rsidRPr="00EA4F9A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EA4F9A">
        <w:rPr>
          <w:rFonts w:ascii="Times New Roman" w:hAnsi="Times New Roman" w:cs="Times New Roman"/>
          <w:sz w:val="28"/>
          <w:szCs w:val="28"/>
        </w:rPr>
        <w:t xml:space="preserve"> летних Олимпийских играх в соревнованиях по вольной борьбе в весовой категории до 63 килограммов] / Олег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20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жніўня. – С. 1.</w:t>
      </w:r>
    </w:p>
    <w:p w:rsidR="00EA4F9A" w:rsidRDefault="00FB2118" w:rsidP="00C26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Мамошук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М. «Серебро» с характером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[беседа с серебряным призером </w:t>
      </w:r>
      <w:r w:rsidRPr="00EA4F9A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EA4F9A">
        <w:rPr>
          <w:rFonts w:ascii="Times New Roman" w:hAnsi="Times New Roman" w:cs="Times New Roman"/>
          <w:sz w:val="28"/>
          <w:szCs w:val="28"/>
        </w:rPr>
        <w:t xml:space="preserve"> летних Олимпийских игр в Рио-де-Жанейро </w:t>
      </w:r>
      <w:r w:rsidRPr="003C2745">
        <w:rPr>
          <w:rFonts w:ascii="Times New Roman" w:hAnsi="Times New Roman" w:cs="Times New Roman"/>
          <w:b/>
          <w:sz w:val="28"/>
          <w:szCs w:val="28"/>
        </w:rPr>
        <w:t xml:space="preserve">Марией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Мамошук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 записала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Тимофеева] // Гомельские ведомости. – 2016. – 15 сентября. – С. 13.</w:t>
      </w:r>
    </w:p>
    <w:p w:rsidR="00EA4F9A" w:rsidRPr="00EA4F9A" w:rsidRDefault="00C26C8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Мамошук, М. Токио, жди меня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[беседа с серебряным призером Олимпиады в Рио-де-Жанейро </w:t>
      </w:r>
      <w:r w:rsidRPr="003C2745">
        <w:rPr>
          <w:rFonts w:ascii="Times New Roman" w:hAnsi="Times New Roman" w:cs="Times New Roman"/>
          <w:b/>
          <w:sz w:val="28"/>
          <w:szCs w:val="28"/>
        </w:rPr>
        <w:t xml:space="preserve">Марией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Мамошук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 записала Наталья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]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// Гомельская праўда. – 2016. – 29 лістапада. – С. 7.</w:t>
      </w:r>
    </w:p>
    <w:p w:rsidR="00EA4F9A" w:rsidRDefault="007A3BF4" w:rsidP="00A46F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Н. Вольная борьба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[уроженка населенного пункта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Зябровка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  <w:r w:rsidRPr="003C2745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Мамошук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завоевала серебряную медаль на </w:t>
      </w:r>
      <w:r w:rsidRPr="00EA4F9A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EA4F9A">
        <w:rPr>
          <w:rFonts w:ascii="Times New Roman" w:hAnsi="Times New Roman" w:cs="Times New Roman"/>
          <w:sz w:val="28"/>
          <w:szCs w:val="28"/>
        </w:rPr>
        <w:t xml:space="preserve"> летних Олимпийских играх в соревнованиях по вольной борьбе в весовой категории до 63 килограммов] / Наталья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/ Гомельская праўда. – 2016. – 20 жніўня. – С. 7.</w:t>
      </w:r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06" w:rsidRPr="003C2745" w:rsidRDefault="00A46F2E" w:rsidP="003C27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>Тимофеева, К. Упорство имеет значение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[встреча с серебряный призёром </w:t>
      </w:r>
      <w:r w:rsidRPr="00EA4F9A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EA4F9A">
        <w:rPr>
          <w:rFonts w:ascii="Times New Roman" w:hAnsi="Times New Roman" w:cs="Times New Roman"/>
          <w:sz w:val="28"/>
          <w:szCs w:val="28"/>
        </w:rPr>
        <w:t xml:space="preserve"> летних Олимпийских игр в Рио-де-Жанейро </w:t>
      </w:r>
      <w:r w:rsidRPr="003C2745">
        <w:rPr>
          <w:rFonts w:ascii="Times New Roman" w:hAnsi="Times New Roman" w:cs="Times New Roman"/>
          <w:b/>
          <w:sz w:val="28"/>
          <w:szCs w:val="28"/>
        </w:rPr>
        <w:t xml:space="preserve">Марией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Мамошук</w:t>
      </w:r>
      <w:proofErr w:type="spellEnd"/>
      <w:r w:rsidRPr="003C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F9A">
        <w:rPr>
          <w:rFonts w:ascii="Times New Roman" w:hAnsi="Times New Roman" w:cs="Times New Roman"/>
          <w:sz w:val="28"/>
          <w:szCs w:val="28"/>
        </w:rPr>
        <w:t xml:space="preserve">прошла в Гомельской областной универсальной библиотеке имени В. И. Ленина] /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Тимофеева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// Гомельские ведомости. – 2016. – 13 сентября. – С. 6.</w:t>
      </w:r>
    </w:p>
    <w:p w:rsidR="003C2745" w:rsidRPr="003C2745" w:rsidRDefault="003C2745" w:rsidP="003C274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B1" w:rsidRDefault="00534406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A4F9A" w:rsidRDefault="00DB27B1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>Громыко, И. Школа в новом статусе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 </w:t>
      </w:r>
      <w:r w:rsidRPr="003C2745">
        <w:rPr>
          <w:rFonts w:ascii="Times New Roman" w:hAnsi="Times New Roman" w:cs="Times New Roman"/>
          <w:b/>
          <w:sz w:val="28"/>
          <w:szCs w:val="28"/>
        </w:rPr>
        <w:t xml:space="preserve">ГУО «Чкаловский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ясли-сад-БШ</w:t>
      </w:r>
      <w:proofErr w:type="spellEnd"/>
      <w:r w:rsidRPr="003C2745">
        <w:rPr>
          <w:rFonts w:ascii="Times New Roman" w:hAnsi="Times New Roman" w:cs="Times New Roman"/>
          <w:b/>
          <w:sz w:val="28"/>
          <w:szCs w:val="28"/>
        </w:rPr>
        <w:t>»</w:t>
      </w:r>
      <w:r w:rsidRPr="00EA4F9A">
        <w:rPr>
          <w:rFonts w:ascii="Times New Roman" w:hAnsi="Times New Roman" w:cs="Times New Roman"/>
          <w:sz w:val="28"/>
          <w:szCs w:val="28"/>
        </w:rPr>
        <w:t xml:space="preserve"> открылось дошкольное отделение] / Ирина Громыко // Маяк. – 2016. – 3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1.</w:t>
      </w:r>
    </w:p>
    <w:p w:rsidR="00EA4F9A" w:rsidRDefault="00FB2118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Трудоголик Виталий Курзов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[учитель физической культуры и здоровья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Климовской</w:t>
      </w:r>
      <w:proofErr w:type="spellEnd"/>
      <w:r w:rsidRPr="003C2745"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Олег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12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кастрычн</w:t>
      </w:r>
      <w:proofErr w:type="spellEnd"/>
      <w:r w:rsidRPr="00EA4F9A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5.</w:t>
      </w:r>
    </w:p>
    <w:p w:rsidR="00DB27B1" w:rsidRPr="003C2745" w:rsidRDefault="00FB2118" w:rsidP="005344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Зайцева, Е. Большая </w:t>
      </w:r>
      <w:r w:rsidRPr="00EA4F9A">
        <w:rPr>
          <w:rFonts w:ascii="Times New Roman" w:hAnsi="Times New Roman" w:cs="Times New Roman"/>
          <w:sz w:val="28"/>
          <w:szCs w:val="28"/>
        </w:rPr>
        <w:t>дата небольшой школы : [</w:t>
      </w:r>
      <w:r w:rsidRPr="003C2745">
        <w:rPr>
          <w:rFonts w:ascii="Times New Roman" w:hAnsi="Times New Roman" w:cs="Times New Roman"/>
          <w:b/>
          <w:sz w:val="28"/>
          <w:szCs w:val="28"/>
        </w:rPr>
        <w:t>Лопатинской СШ</w:t>
      </w:r>
      <w:r w:rsidRPr="00EA4F9A">
        <w:rPr>
          <w:rFonts w:ascii="Times New Roman" w:hAnsi="Times New Roman" w:cs="Times New Roman"/>
          <w:sz w:val="28"/>
          <w:szCs w:val="28"/>
        </w:rPr>
        <w:t xml:space="preserve"> – 95 лет]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/ Елена Зайцева // Маяк. – 2016. – 8 кастрычніка. – С. 7.</w:t>
      </w:r>
    </w:p>
    <w:p w:rsidR="00DB27B1" w:rsidRDefault="00DB27B1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534406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Культура. Культурно-просветительская работа</w:t>
      </w:r>
    </w:p>
    <w:p w:rsidR="009A17A5" w:rsidRDefault="009A17A5" w:rsidP="00DB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 культуры</w:t>
      </w:r>
    </w:p>
    <w:p w:rsidR="00DB27B1" w:rsidRDefault="00DB27B1" w:rsidP="00DB27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Величко, Л. Гордимся Беларусью!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[районный праздник, посвященный Дню Независимости Республики, состоялся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агр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Поколюбичи] / Лилия Величко // Маяк. – 2016. – 6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ліпеня.</w:t>
      </w:r>
      <w:proofErr w:type="gramEnd"/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– С. 1,4.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lastRenderedPageBreak/>
        <w:t>Вершинин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С. Музыка на берегу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Сожа</w:t>
      </w:r>
      <w:proofErr w:type="spellEnd"/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музыкальной жизни г. Гомеля] / Сергей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Гомельские ведомости. – 2016. – 1 октября. – С. 7.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Головачёва, И. Милый сердцу уголок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[День деревни состоялся в д.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Телеши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с участием библиотекаря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Телешовской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сельской библиотеки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Мушпаковой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Елены] / Ирина Головачёва // Маяк. – 2016. – 29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8.</w:t>
      </w:r>
    </w:p>
    <w:p w:rsid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Головачёва, И. Мы помним, чтобы жить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патриотической акции в память об освобождении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Гомельщины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захватчиков, участие в которой приняла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сельская библиотека] / Ирина Головачёва // Маяк. – 2016. – 30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лістапада. – С. 8.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Головачёва, И. Праздник добра и любви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[директор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Михальковского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СДК и библиотекарь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Михальковской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сельской библиотеки для жителей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подготовили театрализованное представление, основанное на народных традициях праздника Троица] / Ирина Головачёва // Маяк. – 2016. – 22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7.</w:t>
      </w:r>
    </w:p>
    <w:p w:rsid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Головачёва, </w:t>
      </w:r>
      <w:r w:rsidRPr="00EA4F9A">
        <w:rPr>
          <w:rFonts w:ascii="Times New Roman" w:hAnsi="Times New Roman" w:cs="Times New Roman"/>
          <w:sz w:val="28"/>
          <w:szCs w:val="28"/>
        </w:rPr>
        <w:t xml:space="preserve">И. Путешествие в страну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Именинию</w:t>
      </w:r>
      <w:proofErr w:type="spellEnd"/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4F9A">
        <w:rPr>
          <w:rFonts w:ascii="Times New Roman" w:hAnsi="Times New Roman" w:cs="Times New Roman"/>
          <w:sz w:val="28"/>
          <w:szCs w:val="28"/>
        </w:rPr>
        <w:t xml:space="preserve">[состоялось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Михальковском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СДК] / Ирина Головачёва // Маяк. – 2016. – 20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жніўня. – С. 5.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Здесь наше сердце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[о праздниках деревни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Азделино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организованных при участии Валентины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Серковой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библиотекаря Лопатинской сельской библиотеки] / Ирина Громыко // Маяк. – 2016. – 24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</w:t>
      </w:r>
      <w:r w:rsidRPr="00EA4F9A">
        <w:rPr>
          <w:rFonts w:ascii="Times New Roman" w:hAnsi="Times New Roman" w:cs="Times New Roman"/>
          <w:sz w:val="28"/>
          <w:szCs w:val="28"/>
        </w:rPr>
        <w:t>. – С. 5.</w:t>
      </w:r>
    </w:p>
    <w:p w:rsid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Громыко, И. Три праздника в одном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агрогородке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Мичуринская широко отпраздновали 95-летие КСУП «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Брилево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», День деревни и 90-летие Гомельского района] / Ирина Громыко //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2016. – 10 верасня. – С. 3.</w:t>
      </w:r>
    </w:p>
    <w:p w:rsid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Ерош, И. На Купалу ночка мала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[Художественный руководитель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Брилёвского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СДК Наталья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Сыбатова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и библиотекарь сельской библиотеки Елена Каратай организовали мероприятие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народного праздника] / Ирина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Ерош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9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ліпеня. – С. 12.</w:t>
      </w:r>
    </w:p>
    <w:p w:rsid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Заворотная, Т. Сказочный подарок детям…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 районном Доме культуры для детей с особенностями развития организовали театральное представление «Новогодняя сказка»] / Татьяна Заворотная //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2016. – 27 снежня. – С. 3.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Зайцева, Е. Праздн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праздничных людей : [о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работн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иках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культуры Гомельского района, в т. 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ч. библиотекарях] / Елена Зайцева // Маяк. – 2016. – 12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кастрычн</w:t>
      </w:r>
      <w:proofErr w:type="spellEnd"/>
      <w:r w:rsidRPr="00EA4F9A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– С. 4.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Лесун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Е. На славу поработали, на зависть отдохнем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[праздник деревни состоялся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Долголесье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] / Елена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Лесун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7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6.</w:t>
      </w:r>
    </w:p>
    <w:p w:rsid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Лис, О. От души…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 Грабовском СДК состоялось мероприятие, которое организовали заведующий Грабовским СДК Ирина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Белоножко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и библиотекарь Грабовской сельской библиотеки Ольга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Пыракова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] / Ольга Лис // Маяк. – 2016. – 15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кастрычніка. – С. 4.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lastRenderedPageBreak/>
        <w:t>Лис, О. Театр дебютировал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 Урицком ДК состоялась премьера спектакля Роберта Тома «Восемь любящих женщин» театрального коллектива ОАО «Комбинат «Восток» - первого любительского театра среди всех хозяйств Гомельского района] / Ольга Лис // Маяк. – 2016. – 12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кастрычн</w:t>
      </w:r>
      <w:proofErr w:type="spellEnd"/>
      <w:r w:rsidRPr="00EA4F9A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6.</w:t>
      </w:r>
    </w:p>
    <w:p w:rsidR="00EA4F9A" w:rsidRDefault="009A17A5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Макарова, </w:t>
      </w:r>
      <w:r w:rsidRPr="00EA4F9A">
        <w:rPr>
          <w:rFonts w:ascii="Times New Roman" w:hAnsi="Times New Roman" w:cs="Times New Roman"/>
          <w:sz w:val="28"/>
          <w:szCs w:val="28"/>
        </w:rPr>
        <w:t xml:space="preserve">И.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День рожден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села : [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Карналин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Стукачёвка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отметили праздник, участие в организации которого приняла библиотекарь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Михальковской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сельской библиотеки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Валентина Васильевна] / Ирина Макарова // Маяк. – 2016. – 9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ліпеня. – С. 11.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Макарова, </w:t>
      </w:r>
      <w:r w:rsidRPr="00EA4F9A">
        <w:rPr>
          <w:rFonts w:ascii="Times New Roman" w:hAnsi="Times New Roman" w:cs="Times New Roman"/>
          <w:sz w:val="28"/>
          <w:szCs w:val="28"/>
        </w:rPr>
        <w:t>И. Отдых – дело серьезное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цикле мероприятий, организованных в рамках акции «Безопасное лето» в Лопатинском СДК и сельской библиотеке] / Ирина Макарова // Маяк. – 2016. – 9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ліпеня. – С. 8.</w:t>
      </w:r>
      <w:r w:rsidRPr="00EA4F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Малевич, Е. Вход разрешен только с детьми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[родителей с детьми до трех лет приглашают в родительскую школу «Малышок», созданную при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Рудня-Маримоновском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клубе-библиотеке] / Евгений Малевич // Гомельская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праўда. – 2016. – 9 жніўня. – С. 3.</w:t>
      </w:r>
    </w:p>
    <w:p w:rsid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Г. Есть на земле такой уголок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празднике деревни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Михальки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в подготовке которого участвовала В. В.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библиотекарь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Михальковской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сельской библиотеки]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8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кастрычніка. – С. 7.</w:t>
      </w:r>
    </w:p>
    <w:p w:rsid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Г. Стихи и музыка Тамары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Курленко</w:t>
      </w:r>
      <w:proofErr w:type="spellEnd"/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творчестве художественного руководителя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Руднемаримоновского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клуба-библиотеки]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23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лістапада. – С. 3.</w:t>
      </w:r>
    </w:p>
    <w:p w:rsid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Пичик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И.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Концерт на ферме</w:t>
      </w:r>
      <w:proofErr w:type="gramStart"/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4F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участники ансамбля народной песни “Медуніца”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Михальковского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СДК (в т. ч. библиотекарь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Михальковской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сельской библиотеки В. В.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) организовали на МТФ «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Михальки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» КСУП «Урицкое»] / Ирина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Пичик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30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ліпеня. – С. 10. </w:t>
      </w:r>
    </w:p>
    <w:p w:rsidR="00EA4F9A" w:rsidRDefault="009A17A5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Пичик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И.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Старобелицком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сельском клубе-библиотеке настоятель местного Никольского храма, иерей Иоанн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Елисеенко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– частый гость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дискуссии «Духовный мир современного человека»] / Ирина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Пичик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30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ліпеня. – С. 9.</w:t>
      </w:r>
    </w:p>
    <w:p w:rsidR="00EA4F9A" w:rsidRPr="00EA4F9A" w:rsidRDefault="00DB27B1" w:rsidP="00C26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Пичик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И. Экологический велокросс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состоялся в Старобел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ицком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клубе-библиотеке ко Всемирному дню охраны окружающей среды] / Ирина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Пичик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8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5.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Родионова, В. Детство – время золотое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мероприятие в рамках республиканской акции “Не оставляйте детей одних” состоялось возле ДК д. Березки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Вероника Родионова // Маяк. – 2016. – 11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5.</w:t>
      </w:r>
    </w:p>
    <w:p w:rsidR="009A17A5" w:rsidRPr="003C2745" w:rsidRDefault="009A17A5" w:rsidP="00C26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Романова, Е. Деревня моя, деревня родная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День деревн</w:t>
      </w:r>
      <w:r w:rsidRPr="00EA4F9A">
        <w:rPr>
          <w:rFonts w:ascii="Times New Roman" w:hAnsi="Times New Roman" w:cs="Times New Roman"/>
          <w:sz w:val="28"/>
          <w:szCs w:val="28"/>
        </w:rPr>
        <w:t xml:space="preserve">и отметили в Старой Белице] / Екатерина Романова // Маяк. – 2016. – 10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жніўня. – С. 8.</w:t>
      </w:r>
    </w:p>
    <w:p w:rsidR="00DB27B1" w:rsidRDefault="00DB27B1" w:rsidP="00A46F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534406" w:rsidP="00C26C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Библиотеки района</w:t>
      </w:r>
    </w:p>
    <w:p w:rsidR="00EA4F9A" w:rsidRDefault="009A17A5" w:rsidP="005344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Агеева, Е. Путешеств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в Страну книг : [в рамках областной профсоюзной благотворительной акции «Молодежь – первокласснику» в </w:t>
      </w:r>
      <w:r w:rsidRPr="003C2745">
        <w:rPr>
          <w:rFonts w:ascii="Times New Roman" w:hAnsi="Times New Roman" w:cs="Times New Roman"/>
          <w:b/>
          <w:sz w:val="28"/>
          <w:szCs w:val="28"/>
        </w:rPr>
        <w:t>Гомельской РЦБ</w:t>
      </w:r>
      <w:r w:rsidRPr="00EA4F9A">
        <w:rPr>
          <w:rFonts w:ascii="Times New Roman" w:hAnsi="Times New Roman" w:cs="Times New Roman"/>
          <w:sz w:val="28"/>
          <w:szCs w:val="28"/>
        </w:rPr>
        <w:t xml:space="preserve"> состоялось мероприятие] / Елена Агеева // Маяк. – 2016. – 5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кастрычн</w:t>
      </w:r>
      <w:proofErr w:type="spellEnd"/>
      <w:r w:rsidRPr="00EA4F9A">
        <w:rPr>
          <w:rFonts w:ascii="Times New Roman" w:hAnsi="Times New Roman" w:cs="Times New Roman"/>
          <w:sz w:val="28"/>
          <w:szCs w:val="28"/>
          <w:lang w:val="be-BY"/>
        </w:rPr>
        <w:t>іка. – С. 5.</w:t>
      </w:r>
    </w:p>
    <w:p w:rsid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Бараш, А. Пушкин нон-стоп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[анонс «Библионочи-2016» в </w:t>
      </w:r>
      <w:r w:rsidRPr="003C2745">
        <w:rPr>
          <w:rFonts w:ascii="Times New Roman" w:hAnsi="Times New Roman" w:cs="Times New Roman"/>
          <w:b/>
          <w:sz w:val="28"/>
          <w:szCs w:val="28"/>
        </w:rPr>
        <w:t>Гомельской РЦБ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Го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мельская праўда. – 2016. – 11 кастрычніка. – С. 3.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 xml:space="preserve">Головачёва, И. Увлечение и фантазия Валентина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Заборского</w:t>
      </w:r>
      <w:proofErr w:type="spellEnd"/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Новогутской</w:t>
      </w:r>
      <w:proofErr w:type="spellEnd"/>
      <w:r w:rsidRPr="003C2745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библиотеке</w:t>
      </w:r>
      <w:r w:rsidRPr="00EA4F9A">
        <w:rPr>
          <w:rFonts w:ascii="Times New Roman" w:hAnsi="Times New Roman" w:cs="Times New Roman"/>
          <w:sz w:val="28"/>
          <w:szCs w:val="28"/>
        </w:rPr>
        <w:t xml:space="preserve"> действует выставка деревянных резных скульптур местного жителя] / Ирина Головачёва // Маяк. – 2016. – 14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8.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 xml:space="preserve">Громыко, И. День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Брилево</w:t>
      </w:r>
      <w:proofErr w:type="spellEnd"/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[Почетной грамотой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за сохранение и развитие белорусской культуры, народного творчества и творческую инициативу награждена Елена Каратай, библиотекарь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Брилевской</w:t>
      </w:r>
      <w:proofErr w:type="spellEnd"/>
      <w:r w:rsidRPr="003C2745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библиотеки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Ирина Громыко // Маяк. – 2016. – 7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5.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Парламент избран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[упоминается библиотекарь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Цегельнянской</w:t>
      </w:r>
      <w:proofErr w:type="spellEnd"/>
      <w:r w:rsidRPr="003C2745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библиотеки</w:t>
      </w:r>
      <w:r w:rsidRPr="00EA4F9A">
        <w:rPr>
          <w:rFonts w:ascii="Times New Roman" w:hAnsi="Times New Roman" w:cs="Times New Roman"/>
          <w:sz w:val="28"/>
          <w:szCs w:val="28"/>
        </w:rPr>
        <w:t xml:space="preserve"> Лариса Ермолина, которая на избирательном участке оформила выставку художественной литературы и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фотосушку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«Мир!»] / Ирина Громыко,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14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4.</w:t>
      </w:r>
    </w:p>
    <w:p w:rsidR="00EA4F9A" w:rsidRPr="00EA4F9A" w:rsidRDefault="009A17A5" w:rsidP="009A1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Зайцева, Е. “Более того, появляется много новых читателей…”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[о </w:t>
      </w:r>
      <w:r w:rsidRPr="003C2745">
        <w:rPr>
          <w:rFonts w:ascii="Times New Roman" w:hAnsi="Times New Roman" w:cs="Times New Roman"/>
          <w:b/>
          <w:sz w:val="28"/>
          <w:szCs w:val="28"/>
        </w:rPr>
        <w:t>библиотекарях Гомельского района</w:t>
      </w:r>
      <w:r w:rsidRPr="00EA4F9A">
        <w:rPr>
          <w:rFonts w:ascii="Times New Roman" w:hAnsi="Times New Roman" w:cs="Times New Roman"/>
          <w:sz w:val="28"/>
          <w:szCs w:val="28"/>
        </w:rPr>
        <w:t xml:space="preserve"> по случаю профессионального праздника – День библиотек Беларуси] / Елена Зайцева // Маяк. – 2016. – 14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1,3.</w:t>
      </w:r>
    </w:p>
    <w:p w:rsidR="00EA4F9A" w:rsidRPr="00EA4F9A" w:rsidRDefault="009A17A5" w:rsidP="005344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Зайцева, Е. Голливудская улыбка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 </w:t>
      </w:r>
      <w:proofErr w:type="spellStart"/>
      <w:r w:rsidRPr="003C2745">
        <w:rPr>
          <w:rFonts w:ascii="Times New Roman" w:hAnsi="Times New Roman" w:cs="Times New Roman"/>
          <w:b/>
          <w:sz w:val="28"/>
          <w:szCs w:val="28"/>
        </w:rPr>
        <w:t>Азделинской</w:t>
      </w:r>
      <w:proofErr w:type="spellEnd"/>
      <w:r w:rsidRPr="003C2745">
        <w:rPr>
          <w:rFonts w:ascii="Times New Roman" w:hAnsi="Times New Roman" w:cs="Times New Roman"/>
          <w:b/>
          <w:sz w:val="28"/>
          <w:szCs w:val="28"/>
        </w:rPr>
        <w:t xml:space="preserve"> библиотеке</w:t>
      </w:r>
      <w:r w:rsidRPr="00EA4F9A">
        <w:rPr>
          <w:rFonts w:ascii="Times New Roman" w:hAnsi="Times New Roman" w:cs="Times New Roman"/>
          <w:sz w:val="28"/>
          <w:szCs w:val="28"/>
        </w:rPr>
        <w:t xml:space="preserve"> прошел информационный час] / Елена Зайцева // Маяк. – 2016. – 24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6.</w:t>
      </w:r>
    </w:p>
    <w:p w:rsidR="00EA4F9A" w:rsidRDefault="00FB2118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Пашковская, Г. Клуб и библиотека на колёсах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[выступление начальника отдела идеологической работы, культуры и по делам молодежи Гомельского райисполкома О. 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Химаковой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о культурном обслуживании жителей малочисленных населенных пунктов Гомельского района на заседании президиума районного Совета депутатов]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12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кастрычніка.</w:t>
      </w:r>
      <w:proofErr w:type="gramEnd"/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– С. 3</w:t>
      </w:r>
      <w:r w:rsidR="00A46F2E" w:rsidRPr="00EA4F9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A4F9A" w:rsidRDefault="00DB27B1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Пичик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И. Молитва святому врачу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мероприятии в день памяти св.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Пантелеимона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проведенном сотрудниками </w:t>
      </w:r>
      <w:r w:rsidRPr="003C2745">
        <w:rPr>
          <w:rFonts w:ascii="Times New Roman" w:hAnsi="Times New Roman" w:cs="Times New Roman"/>
          <w:b/>
          <w:sz w:val="28"/>
          <w:szCs w:val="28"/>
        </w:rPr>
        <w:t>Гомельской РЦБ</w:t>
      </w:r>
      <w:r w:rsidRPr="00EA4F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Улуковской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участковой больнице] / Ирина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Пичик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13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жніўня. – С. 8.</w:t>
      </w:r>
    </w:p>
    <w:p w:rsidR="00FB2118" w:rsidRPr="00EA4F9A" w:rsidRDefault="00FB2118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Там, на неведомых дорожках…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[анонс «Библионочи-2016» в </w:t>
      </w:r>
      <w:r w:rsidRPr="003C2745">
        <w:rPr>
          <w:rFonts w:ascii="Times New Roman" w:hAnsi="Times New Roman" w:cs="Times New Roman"/>
          <w:b/>
          <w:sz w:val="28"/>
          <w:szCs w:val="28"/>
        </w:rPr>
        <w:t>Гомельской РЦБ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// Маяк. – 2016. – 8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кастрычн</w:t>
      </w:r>
      <w:proofErr w:type="spellEnd"/>
      <w:r w:rsidRPr="00EA4F9A">
        <w:rPr>
          <w:rFonts w:ascii="Times New Roman" w:hAnsi="Times New Roman" w:cs="Times New Roman"/>
          <w:sz w:val="28"/>
          <w:szCs w:val="28"/>
          <w:lang w:val="be-BY"/>
        </w:rPr>
        <w:t>іка. – 2016. – С. 2.</w:t>
      </w:r>
    </w:p>
    <w:p w:rsidR="00A46F2E" w:rsidRDefault="00A46F2E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Художественная самодеятельность. Коллективы художественной самодеятельн</w:t>
      </w:r>
      <w:r w:rsidR="00A46F2E">
        <w:rPr>
          <w:rFonts w:ascii="Times New Roman" w:hAnsi="Times New Roman" w:cs="Times New Roman"/>
          <w:b/>
          <w:sz w:val="28"/>
          <w:szCs w:val="28"/>
        </w:rPr>
        <w:t>ости</w:t>
      </w:r>
    </w:p>
    <w:p w:rsidR="00DB27B1" w:rsidRDefault="00DB27B1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Головачева, И. Присвоены почётные звания 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r w:rsidRPr="00F414B1">
        <w:rPr>
          <w:rFonts w:ascii="Times New Roman" w:hAnsi="Times New Roman" w:cs="Times New Roman"/>
          <w:b/>
          <w:sz w:val="28"/>
          <w:szCs w:val="28"/>
        </w:rPr>
        <w:t>ансамблю народной песни «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Скарыначка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>»</w:t>
      </w:r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учрежден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«Урицкий региональный центр культуры и досуга Гомельского района» присвоено звание заслуженного, а </w:t>
      </w:r>
      <w:r w:rsidRPr="00F414B1">
        <w:rPr>
          <w:rFonts w:ascii="Times New Roman" w:hAnsi="Times New Roman" w:cs="Times New Roman"/>
          <w:b/>
          <w:sz w:val="28"/>
          <w:szCs w:val="28"/>
        </w:rPr>
        <w:t>фольклорному ансамблю</w:t>
      </w:r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  <w:r w:rsidRPr="00F414B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Гамонка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414B1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F414B1">
        <w:rPr>
          <w:rFonts w:ascii="Times New Roman" w:hAnsi="Times New Roman" w:cs="Times New Roman"/>
          <w:sz w:val="28"/>
          <w:szCs w:val="28"/>
        </w:rPr>
        <w:t>Новогутская</w:t>
      </w:r>
      <w:proofErr w:type="spellEnd"/>
      <w:r w:rsidRPr="00F414B1">
        <w:rPr>
          <w:rFonts w:ascii="Times New Roman" w:hAnsi="Times New Roman" w:cs="Times New Roman"/>
          <w:sz w:val="28"/>
          <w:szCs w:val="28"/>
        </w:rPr>
        <w:t xml:space="preserve"> детская школа искусств Гомельского района»</w:t>
      </w:r>
      <w:r w:rsidRPr="00EA4F9A">
        <w:rPr>
          <w:rFonts w:ascii="Times New Roman" w:hAnsi="Times New Roman" w:cs="Times New Roman"/>
          <w:sz w:val="28"/>
          <w:szCs w:val="28"/>
        </w:rPr>
        <w:t xml:space="preserve"> - народного] / Ирина Головачёва // Маяк. – 2016. – 3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жніўня. – С. 1, 3.</w:t>
      </w:r>
    </w:p>
    <w:p w:rsidR="00EA4F9A" w:rsidRP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Громыко, И. Гармония творчества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[заслуженный </w:t>
      </w:r>
      <w:r w:rsidRPr="00F414B1">
        <w:rPr>
          <w:rFonts w:ascii="Times New Roman" w:hAnsi="Times New Roman" w:cs="Times New Roman"/>
          <w:b/>
          <w:sz w:val="28"/>
          <w:szCs w:val="28"/>
        </w:rPr>
        <w:t>ансамбль народной песни «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Скарыначка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>»</w:t>
      </w:r>
      <w:r w:rsidRPr="00EA4F9A">
        <w:rPr>
          <w:rFonts w:ascii="Times New Roman" w:hAnsi="Times New Roman" w:cs="Times New Roman"/>
          <w:sz w:val="28"/>
          <w:szCs w:val="28"/>
        </w:rPr>
        <w:t xml:space="preserve"> Урицкого регионального центра культуры и досуга отмечает 30-летие со дня создания и присвоение ему высокого звания «заслуженный»] / Ирина Громыко // Маяк. – 2016. – 21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5.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Зайцева, Е. Работаем в полную с</w:t>
      </w:r>
      <w:r w:rsidRPr="00EA4F9A">
        <w:rPr>
          <w:rFonts w:ascii="Times New Roman" w:hAnsi="Times New Roman" w:cs="Times New Roman"/>
          <w:sz w:val="28"/>
          <w:szCs w:val="28"/>
        </w:rPr>
        <w:t xml:space="preserve">илу : [о народном </w:t>
      </w:r>
      <w:r w:rsidRPr="00F414B1">
        <w:rPr>
          <w:rFonts w:ascii="Times New Roman" w:hAnsi="Times New Roman" w:cs="Times New Roman"/>
          <w:b/>
          <w:sz w:val="28"/>
          <w:szCs w:val="28"/>
        </w:rPr>
        <w:t>вокальном ансамбле «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Радз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імічы</w:t>
      </w:r>
      <w:r w:rsidRPr="00F414B1">
        <w:rPr>
          <w:rFonts w:ascii="Times New Roman" w:hAnsi="Times New Roman" w:cs="Times New Roman"/>
          <w:b/>
          <w:sz w:val="28"/>
          <w:szCs w:val="28"/>
        </w:rPr>
        <w:t>»</w:t>
      </w:r>
      <w:r w:rsidRPr="00EA4F9A">
        <w:rPr>
          <w:rFonts w:ascii="Times New Roman" w:hAnsi="Times New Roman" w:cs="Times New Roman"/>
          <w:sz w:val="28"/>
          <w:szCs w:val="28"/>
        </w:rPr>
        <w:t>]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/ Елена Зайцева // Маяк. – 2016. – 8 кастрычніка. – С. 1.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Зайцева, Е. Семейное т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: [в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Приборском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СДК создан </w:t>
      </w:r>
      <w:r w:rsidRPr="00F414B1">
        <w:rPr>
          <w:rFonts w:ascii="Times New Roman" w:hAnsi="Times New Roman" w:cs="Times New Roman"/>
          <w:b/>
          <w:sz w:val="28"/>
          <w:szCs w:val="28"/>
        </w:rPr>
        <w:t>вокальный коллектив «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Святочны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 xml:space="preserve"> настрой»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Елена Зайцева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// Гомельская праўда. – 2016. – 29 лістапада. – С. 6.</w:t>
      </w:r>
    </w:p>
    <w:p w:rsidR="00EA4F9A" w:rsidRP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Лис, Е. Музыка нас связала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</w:t>
      </w:r>
      <w:r w:rsidRPr="00F414B1">
        <w:rPr>
          <w:rFonts w:ascii="Times New Roman" w:hAnsi="Times New Roman" w:cs="Times New Roman"/>
          <w:b/>
          <w:sz w:val="28"/>
          <w:szCs w:val="28"/>
        </w:rPr>
        <w:t>народном хоре СДК д. Берёзки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Елена Лис // Маяк. – 2016. – 21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5.</w:t>
      </w:r>
    </w:p>
    <w:p w:rsidR="00EA4F9A" w:rsidRPr="00EA4F9A" w:rsidRDefault="00EA4F9A" w:rsidP="005344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Романова, Е. Звучит «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Гамонка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</w:t>
      </w:r>
      <w:r w:rsidRPr="00F414B1">
        <w:rPr>
          <w:rFonts w:ascii="Times New Roman" w:hAnsi="Times New Roman" w:cs="Times New Roman"/>
          <w:b/>
          <w:sz w:val="28"/>
          <w:szCs w:val="28"/>
        </w:rPr>
        <w:t>фольклорном ансамбле</w:t>
      </w:r>
      <w:r w:rsidRPr="00EA4F9A">
        <w:rPr>
          <w:rFonts w:ascii="Times New Roman" w:hAnsi="Times New Roman" w:cs="Times New Roman"/>
          <w:sz w:val="28"/>
          <w:szCs w:val="28"/>
        </w:rPr>
        <w:t xml:space="preserve"> педагогов ГУО «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Новогутская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школа искусств Гомельского района»] / Екатерина Романова // Маяк. – 2016. – 21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5.</w:t>
      </w:r>
    </w:p>
    <w:p w:rsidR="00DB27B1" w:rsidRPr="00EA4F9A" w:rsidRDefault="00DB27B1" w:rsidP="005344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Шеколян, С. Заслужили заслуженного 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r w:rsidRPr="00F414B1">
        <w:rPr>
          <w:rFonts w:ascii="Times New Roman" w:hAnsi="Times New Roman" w:cs="Times New Roman"/>
          <w:b/>
          <w:sz w:val="28"/>
          <w:szCs w:val="28"/>
        </w:rPr>
        <w:t>ансамблю народной песни «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Скарыначка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>»</w:t>
      </w:r>
      <w:r w:rsidRPr="00EA4F9A">
        <w:rPr>
          <w:rFonts w:ascii="Times New Roman" w:hAnsi="Times New Roman" w:cs="Times New Roman"/>
          <w:sz w:val="28"/>
          <w:szCs w:val="28"/>
        </w:rPr>
        <w:t xml:space="preserve"> присвоено звание заслуженного, а </w:t>
      </w:r>
      <w:r w:rsidRPr="00F414B1">
        <w:rPr>
          <w:rFonts w:ascii="Times New Roman" w:hAnsi="Times New Roman" w:cs="Times New Roman"/>
          <w:b/>
          <w:sz w:val="28"/>
          <w:szCs w:val="28"/>
        </w:rPr>
        <w:t>фольклорному ансамблю «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Гамонка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>»</w:t>
      </w:r>
      <w:r w:rsidRPr="00EA4F9A">
        <w:rPr>
          <w:rFonts w:ascii="Times New Roman" w:hAnsi="Times New Roman" w:cs="Times New Roman"/>
          <w:sz w:val="28"/>
          <w:szCs w:val="28"/>
        </w:rPr>
        <w:t xml:space="preserve"> - народного] / С.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Шеколян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Гайна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Ячиченко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Заваротная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Гомельская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праўда. – 2016. – 4 жніўня. – С. 9.</w:t>
      </w:r>
    </w:p>
    <w:p w:rsidR="00EA4F9A" w:rsidRPr="00EA4F9A" w:rsidRDefault="00EA4F9A" w:rsidP="005344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Фестивали художественной самодеятельности. Творческие конкурсы</w:t>
      </w:r>
    </w:p>
    <w:p w:rsidR="00DB27B1" w:rsidRDefault="00DB27B1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F9A" w:rsidRDefault="00EA4F9A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Грамыка, І. Захоўвайце мясцовыя традыцыі : [</w:t>
      </w:r>
      <w:r w:rsidRPr="00F414B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раённы конкурс-фестываль “Ад прадзедаў спакон вякоў…”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прайшоў у в. Новая Гута] / Ірына Грамыка // Гомельская праўда. – 2016. – 29 лістапада. – С. 9.</w:t>
      </w:r>
    </w:p>
    <w:p w:rsidR="00EA4F9A" w:rsidRPr="00EA4F9A" w:rsidRDefault="00DB27B1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Громыко, И. Пасхальный фестиваль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[большим концертом и выставкой декоративно-прикладного творчества в Урицком ДК завершился </w:t>
      </w:r>
      <w:r w:rsidRPr="00F414B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 районный Пасхальный фестиваль</w:t>
      </w:r>
      <w:r w:rsidRPr="00EA4F9A">
        <w:rPr>
          <w:rFonts w:ascii="Times New Roman" w:hAnsi="Times New Roman" w:cs="Times New Roman"/>
          <w:sz w:val="28"/>
          <w:szCs w:val="28"/>
        </w:rPr>
        <w:t>] / Ирина Громыко // Маяк. – 2016. – 28 мая. – С. 8.</w:t>
      </w:r>
    </w:p>
    <w:p w:rsidR="003C2745" w:rsidRPr="003C2745" w:rsidRDefault="00FB2118" w:rsidP="003C27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Лис, О. «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Гамонка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» на Полесье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[на </w:t>
      </w:r>
      <w:r w:rsidRPr="00F414B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 фестивале этнокультурных традиций «Зов Полесья»</w:t>
      </w:r>
      <w:r w:rsidRPr="00EA4F9A">
        <w:rPr>
          <w:rFonts w:ascii="Times New Roman" w:hAnsi="Times New Roman" w:cs="Times New Roman"/>
          <w:sz w:val="28"/>
          <w:szCs w:val="28"/>
        </w:rPr>
        <w:t xml:space="preserve"> Гомельский район представил народный </w:t>
      </w:r>
      <w:r w:rsidRPr="00EA4F9A">
        <w:rPr>
          <w:rFonts w:ascii="Times New Roman" w:hAnsi="Times New Roman" w:cs="Times New Roman"/>
          <w:sz w:val="28"/>
          <w:szCs w:val="28"/>
        </w:rPr>
        <w:lastRenderedPageBreak/>
        <w:t>фольклорный ансамбль «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Гамонка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» из Новой Гуты] / Ольга Лис // Маяк. – 2016. – 28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1.</w:t>
      </w:r>
    </w:p>
    <w:p w:rsidR="00C26C84" w:rsidRDefault="00534406" w:rsidP="007956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Выставки. Фотоискусство</w:t>
      </w:r>
    </w:p>
    <w:p w:rsidR="00534406" w:rsidRPr="003C2745" w:rsidRDefault="00C26C84" w:rsidP="003C27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2745">
        <w:rPr>
          <w:rFonts w:ascii="Times New Roman" w:hAnsi="Times New Roman" w:cs="Times New Roman"/>
          <w:sz w:val="28"/>
          <w:szCs w:val="28"/>
        </w:rPr>
        <w:t>Фотоконкурс «Отличное настроение»</w:t>
      </w:r>
      <w:proofErr w:type="gramStart"/>
      <w:r w:rsidRPr="003C27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745">
        <w:rPr>
          <w:rFonts w:ascii="Times New Roman" w:hAnsi="Times New Roman" w:cs="Times New Roman"/>
          <w:sz w:val="28"/>
          <w:szCs w:val="28"/>
        </w:rPr>
        <w:t xml:space="preserve"> [фото прислала заведующий </w:t>
      </w:r>
      <w:proofErr w:type="spellStart"/>
      <w:r w:rsidRPr="003C2745">
        <w:rPr>
          <w:rFonts w:ascii="Times New Roman" w:hAnsi="Times New Roman" w:cs="Times New Roman"/>
          <w:sz w:val="28"/>
          <w:szCs w:val="28"/>
        </w:rPr>
        <w:t>Климовской</w:t>
      </w:r>
      <w:proofErr w:type="spellEnd"/>
      <w:r w:rsidRPr="003C2745">
        <w:rPr>
          <w:rFonts w:ascii="Times New Roman" w:hAnsi="Times New Roman" w:cs="Times New Roman"/>
          <w:sz w:val="28"/>
          <w:szCs w:val="28"/>
        </w:rPr>
        <w:t xml:space="preserve"> сельской библиотекой Антонина Владимировна Жигалова] // Гомельская </w:t>
      </w:r>
      <w:r w:rsidRPr="003C2745">
        <w:rPr>
          <w:rFonts w:ascii="Times New Roman" w:hAnsi="Times New Roman" w:cs="Times New Roman"/>
          <w:sz w:val="28"/>
          <w:szCs w:val="28"/>
          <w:lang w:val="be-BY"/>
        </w:rPr>
        <w:t>праўда. – 2016. – 31 снежня. – С. 16.</w:t>
      </w: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Народное творчество. Декоративно-прикладное искусство</w:t>
      </w:r>
    </w:p>
    <w:p w:rsidR="00FB2118" w:rsidRDefault="00FB2118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06" w:rsidRPr="003C2745" w:rsidRDefault="00FB2118" w:rsidP="003C27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Г. Мастер-класс из Новой Гуты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центре ремесел ГУ «Центр культуры Гомельского района»]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21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1, 4.</w:t>
      </w: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B1" w:rsidRDefault="00534406" w:rsidP="00EA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жизнь. Край в литературе</w:t>
      </w:r>
    </w:p>
    <w:p w:rsidR="00DB27B1" w:rsidRPr="00EA4F9A" w:rsidRDefault="00DB27B1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Вялічка, Л. Свята Слова : [Дзень беларускага пісьменства ў Рагачове; адным з пераможцаў конкурсу, які праводзіць Гомельскае абласное аддзяленне Саюза пісьменнікаўБеларусі разам з Гомельскай епархіяй БПЦ, стала </w:t>
      </w: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Тамара Курленка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з Рудні Марымонавай] / Лілія Вялічка // Маяк. – 2016. – 7 верасня. – С. 1, 4.</w:t>
      </w:r>
    </w:p>
    <w:p w:rsidR="00534406" w:rsidRPr="00EA4F9A" w:rsidRDefault="00534406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Писатели-уроженцы края</w:t>
      </w:r>
    </w:p>
    <w:p w:rsidR="00DB27B1" w:rsidRDefault="00DB27B1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Агина, Е.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Вечер придет </w:t>
      </w:r>
      <w:r w:rsidRPr="00EA4F9A">
        <w:rPr>
          <w:rFonts w:ascii="Times New Roman" w:hAnsi="Times New Roman" w:cs="Times New Roman"/>
          <w:sz w:val="28"/>
          <w:szCs w:val="28"/>
        </w:rPr>
        <w:t xml:space="preserve">: [стихотворение] / Елена Агина // Гомельская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праўда. – 2016. – 25 чэрвеня. – С. 10.</w:t>
      </w:r>
    </w:p>
    <w:p w:rsidR="00EA4F9A" w:rsidRP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Бараноўскі, А.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У родны бор, як колісь, завітаў 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верш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Алесь Бараноўскі</w:t>
      </w:r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7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EA4F9A">
        <w:rPr>
          <w:rFonts w:ascii="Times New Roman" w:hAnsi="Times New Roman" w:cs="Times New Roman"/>
          <w:sz w:val="28"/>
          <w:szCs w:val="28"/>
        </w:rPr>
        <w:t>.</w:t>
      </w:r>
    </w:p>
    <w:p w:rsidR="00EA4F9A" w:rsidRDefault="00EA4F9A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Башлакоў, М.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Прагрукоча электрычка ў цішы лугоў асенніх : [верш] / Міхась Башлакоў // Маяк. – 2016. – 7 снежня. – С. 8.</w:t>
      </w:r>
    </w:p>
    <w:p w:rsidR="00EA4F9A" w:rsidRDefault="00DB27B1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Бисев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>, И.</w:t>
      </w:r>
      <w:r w:rsidRPr="00EA4F9A">
        <w:rPr>
          <w:rFonts w:ascii="Times New Roman" w:hAnsi="Times New Roman" w:cs="Times New Roman"/>
          <w:sz w:val="28"/>
          <w:szCs w:val="28"/>
        </w:rPr>
        <w:t xml:space="preserve"> Жизнь – высочайшая награда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[стихотворение] / Иван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Бисев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Гомельская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праўда. – 2016. – 25 чэрвеня. – С. 10.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Величко, Л.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Мосты сгорели </w:t>
      </w:r>
      <w:r w:rsidRPr="00EA4F9A">
        <w:rPr>
          <w:rFonts w:ascii="Times New Roman" w:hAnsi="Times New Roman" w:cs="Times New Roman"/>
          <w:sz w:val="28"/>
          <w:szCs w:val="28"/>
        </w:rPr>
        <w:t xml:space="preserve">: [стихотворение] / Лилия Величко // Гомельская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праўда. – 2016. – 25 чэрвеня. – С. 10.</w:t>
      </w:r>
    </w:p>
    <w:p w:rsidR="00EA4F9A" w:rsidRP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14B1">
        <w:rPr>
          <w:rFonts w:ascii="Times New Roman" w:hAnsi="Times New Roman" w:cs="Times New Roman"/>
          <w:sz w:val="28"/>
          <w:szCs w:val="28"/>
        </w:rPr>
        <w:t>Головачева, И.</w:t>
      </w:r>
      <w:r w:rsidRPr="00EA4F9A">
        <w:rPr>
          <w:rFonts w:ascii="Times New Roman" w:hAnsi="Times New Roman" w:cs="Times New Roman"/>
          <w:sz w:val="28"/>
          <w:szCs w:val="28"/>
        </w:rPr>
        <w:t xml:space="preserve"> Слова любви – от сердца к сердцу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поэтессе из д.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Телеши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Надежде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Шупейко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] / Ирина Головачева // Маяк. – 2016. – 7верасня. – С. 8.</w:t>
      </w:r>
    </w:p>
    <w:p w:rsidR="00EA4F9A" w:rsidRP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Грачанікаў, А.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Дняпро і Сож. Міжрэчча : [верш] / Анатоль Грачанікаў // Маяк. – 2016. – 7 снежня. – С. 8.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Дуброўскі, А.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Задораўка. Шакоўніца : [вершы] / Алесь Дуброўскі // Маяк. – 2016. – 7 снежня. – С. 8.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Кручэнка, Т. Яшчэ не ўсё сабрана з нівы… : [пра творчую дзейнасць </w:t>
      </w: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Галіны Рагавой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, члена раённага літаб’яднання “Пралеска”] / Тамара Кручэнка // Гомельская праўда. – 2016. – 12 лістапада. – С. 6.</w:t>
      </w:r>
    </w:p>
    <w:p w:rsidR="00EA4F9A" w:rsidRDefault="00EA4F9A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Ляўчук, В.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Пакуль быў час 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казка</w:t>
      </w:r>
      <w:r w:rsidRPr="00EA4F9A">
        <w:rPr>
          <w:rFonts w:ascii="Times New Roman" w:hAnsi="Times New Roman" w:cs="Times New Roman"/>
          <w:sz w:val="28"/>
          <w:szCs w:val="28"/>
        </w:rPr>
        <w:t>]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/ Вераніка Ляўчук // Маладосць. - 2016. - № 12. – С. 55-64.</w:t>
      </w:r>
    </w:p>
    <w:p w:rsidR="00EA4F9A" w:rsidRDefault="00DB27B1" w:rsidP="005344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Матв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иенко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>, Е.</w:t>
      </w:r>
      <w:r w:rsidRPr="00EA4F9A">
        <w:rPr>
          <w:rFonts w:ascii="Times New Roman" w:hAnsi="Times New Roman" w:cs="Times New Roman"/>
          <w:sz w:val="28"/>
          <w:szCs w:val="28"/>
        </w:rPr>
        <w:t xml:space="preserve"> Много разных дорог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[стихотворение] / Елена Матвиенко // Гомельская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праўда. – 2016. – 25 чэрвеня. – С. 10.</w:t>
      </w:r>
    </w:p>
    <w:p w:rsidR="00C26C84" w:rsidRPr="00EA4F9A" w:rsidRDefault="00C26C84" w:rsidP="005344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Нікіціна (Шклярава), Н.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Беларусь, маё шчасце. Мая вёска : [вершы] / Ніна Нікіціна (Шклярава) // Маяк. – 2016. – 7 снежня. – С.8.</w:t>
      </w:r>
    </w:p>
    <w:p w:rsidR="00C26C84" w:rsidRPr="00795623" w:rsidRDefault="00534406" w:rsidP="007956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Фольклор. Легенды и предания. Мифология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Александронец, У. Спасаўскае свята беларусаў 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асаблівасці яго святкавання на Гомельшчыне</w:t>
      </w:r>
      <w:r w:rsidRPr="00EA4F9A">
        <w:rPr>
          <w:rFonts w:ascii="Times New Roman" w:hAnsi="Times New Roman" w:cs="Times New Roman"/>
          <w:sz w:val="28"/>
          <w:szCs w:val="28"/>
        </w:rPr>
        <w:t>]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/ Уладзімір Александронец // </w:t>
      </w:r>
      <w:r w:rsidRPr="00EA4F9A">
        <w:rPr>
          <w:rFonts w:ascii="Times New Roman" w:hAnsi="Times New Roman" w:cs="Times New Roman"/>
          <w:sz w:val="28"/>
          <w:szCs w:val="28"/>
        </w:rPr>
        <w:t xml:space="preserve">Маяк. – 2016. – 20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жніўня. – С. 7.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Валатоўская, Н. Вялікдзень у каляндарным цыкле ўсходніх славян : [у т.л. на Палессі] / Ніна Валатоўская // Роднае слова. – 2016. - № 5. – С. 81-83.</w:t>
      </w:r>
    </w:p>
    <w:p w:rsidR="00EA4F9A" w:rsidRPr="00EA4F9A" w:rsidRDefault="00EA4F9A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Вергеенко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С. Заговорная традиция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белорусов-полешуков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 Светлана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Вергеенко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Белая Вежа. – 2016. - № 12. – С. 125-129.</w:t>
      </w:r>
    </w:p>
    <w:p w:rsidR="003C2745" w:rsidRPr="00795623" w:rsidRDefault="00DB27B1" w:rsidP="007956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Сівіцкі, У. Благавешчанне ў народным ранневеснавым календары беларусаў 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у т.л. на Палессі</w:t>
      </w:r>
      <w:r w:rsidRPr="00EA4F9A">
        <w:rPr>
          <w:rFonts w:ascii="Times New Roman" w:hAnsi="Times New Roman" w:cs="Times New Roman"/>
          <w:sz w:val="28"/>
          <w:szCs w:val="28"/>
        </w:rPr>
        <w:t>]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/ Уладзімір Сівіцкі // Роднае слова. – 2016. - № 5. – С. 77-80.</w:t>
      </w: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DB27B1">
        <w:rPr>
          <w:rFonts w:ascii="Times New Roman" w:hAnsi="Times New Roman" w:cs="Times New Roman"/>
          <w:b/>
          <w:sz w:val="28"/>
          <w:szCs w:val="28"/>
        </w:rPr>
        <w:t>истории края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М. Аптечная, Почтовая, Жандармская…Как видел Гомель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Онисим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Щекудов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столетие назад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[по архивным материалам из личного дела автора карты Гомеля за 1910 год] / Мария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Гомельская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праўда</w:t>
      </w:r>
      <w:r w:rsidRPr="00EA4F9A">
        <w:rPr>
          <w:rFonts w:ascii="Times New Roman" w:hAnsi="Times New Roman" w:cs="Times New Roman"/>
          <w:sz w:val="28"/>
          <w:szCs w:val="28"/>
        </w:rPr>
        <w:t xml:space="preserve">. – 2016. – 8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9.</w:t>
      </w:r>
    </w:p>
    <w:p w:rsidR="00EA4F9A" w:rsidRP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Алейникова, М. Завод будет очищен от нэпманов. История канифольного производства в Гомеле / Мария Алейникова // Гомельская праўда. – 2016. – 8 снежня. – С. 19.</w:t>
      </w:r>
    </w:p>
    <w:p w:rsidR="00EA4F9A" w:rsidRPr="00EA4F9A" w:rsidRDefault="00EA4F9A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М. Пароходом из Гомеля до Чечерска, оттуда на лошадях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 1920-е годы были популярны экскурсии в сельхозартели] / Мария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Го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мельская праўда. – 2016. – 11 кастрычніка. – С. 4.</w:t>
      </w:r>
    </w:p>
    <w:p w:rsidR="00DB27B1" w:rsidRPr="00EA4F9A" w:rsidRDefault="00DB27B1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Куртенок, Е. Похвала публики за стройность и гармонию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[о музыкальном образовании в учебных заведениях Гомеля во второй половине </w:t>
      </w:r>
      <w:r w:rsidRPr="00EA4F9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века</w:t>
      </w:r>
      <w:r w:rsidRPr="00EA4F9A">
        <w:rPr>
          <w:rFonts w:ascii="Times New Roman" w:hAnsi="Times New Roman" w:cs="Times New Roman"/>
          <w:sz w:val="28"/>
          <w:szCs w:val="28"/>
        </w:rPr>
        <w:t>]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/ Елена Куртенок // Гомельская праўда. – 2016. – 11 жніўня. – С. 27.</w:t>
      </w:r>
    </w:p>
    <w:p w:rsidR="00534406" w:rsidRDefault="00534406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623" w:rsidRDefault="00795623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23" w:rsidRDefault="00795623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23" w:rsidRDefault="00795623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23" w:rsidRDefault="00795623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534406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Район в период Великой Отечественной войны</w:t>
      </w:r>
    </w:p>
    <w:p w:rsidR="003C2745" w:rsidRDefault="003C2745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45" w:rsidRPr="00F414B1" w:rsidRDefault="00DB27B1" w:rsidP="00F414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Чернявск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Д. Криница народной борьбы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[легендарному гомельскому </w:t>
      </w:r>
      <w:r w:rsidRPr="00F414B1">
        <w:rPr>
          <w:rFonts w:ascii="Times New Roman" w:hAnsi="Times New Roman" w:cs="Times New Roman"/>
          <w:b/>
          <w:sz w:val="28"/>
          <w:szCs w:val="28"/>
        </w:rPr>
        <w:t>партизанскому отряду «Большевик»</w:t>
      </w:r>
      <w:r w:rsidRPr="00EA4F9A">
        <w:rPr>
          <w:rFonts w:ascii="Times New Roman" w:hAnsi="Times New Roman" w:cs="Times New Roman"/>
          <w:sz w:val="28"/>
          <w:szCs w:val="28"/>
        </w:rPr>
        <w:t xml:space="preserve"> - 75] / Дмитрий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Гомельские ведомости. – 2016. – 11 августа. – С. 18.</w:t>
      </w:r>
    </w:p>
    <w:p w:rsidR="003C2745" w:rsidRDefault="003C2745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B1" w:rsidRDefault="00534406" w:rsidP="003C27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Великой Отечественной войны</w:t>
      </w:r>
    </w:p>
    <w:p w:rsidR="00EA4F9A" w:rsidRDefault="00EA4F9A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Дедовец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О. Боевой дед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[участнику Великой Отечественной войны, жителю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Поколюбичи 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Николаю Кирилловичу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Жавнерову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 ] / Елена Зайцева // Маяк. – 2016. – 14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1,3.</w:t>
      </w:r>
    </w:p>
    <w:p w:rsidR="00EA4F9A" w:rsidRPr="00EA4F9A" w:rsidRDefault="00DB27B1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Воевал не за славу… 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Иван Тимофеевич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Хорхулев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] / Олег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6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ліпеня. – С. 3.</w:t>
      </w:r>
    </w:p>
    <w:p w:rsidR="00EA4F9A" w:rsidRP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Человек с большой буквы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[участник ВОВ 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Прокофьевич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Карпенков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] / Олег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2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лістапада. – С. 7.</w:t>
      </w:r>
    </w:p>
    <w:p w:rsidR="00EA4F9A" w:rsidRPr="00EA4F9A" w:rsidRDefault="00EA4F9A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>Егорова, А. Вызываю огонь на себя!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[Герою Советского Союза </w:t>
      </w:r>
      <w:r w:rsidRPr="00F414B1">
        <w:rPr>
          <w:rFonts w:ascii="Times New Roman" w:hAnsi="Times New Roman" w:cs="Times New Roman"/>
          <w:b/>
          <w:sz w:val="28"/>
          <w:szCs w:val="28"/>
        </w:rPr>
        <w:t>Ивану Зайцеву</w:t>
      </w:r>
      <w:r w:rsidRPr="00EA4F9A">
        <w:rPr>
          <w:rFonts w:ascii="Times New Roman" w:hAnsi="Times New Roman" w:cs="Times New Roman"/>
          <w:sz w:val="28"/>
          <w:szCs w:val="28"/>
        </w:rPr>
        <w:t xml:space="preserve"> – 90 лет] / Алла Егорова // Го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мельская праўда. – 2016. – 11 кастрычніка. – С. 8.</w:t>
      </w:r>
    </w:p>
    <w:p w:rsidR="00EA4F9A" w:rsidRPr="00EA4F9A" w:rsidRDefault="00FB2118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Крюченко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Т. Жить и не сдаваться!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[про участника освобождения Гомеля, уроженца д. Марковичи, </w:t>
      </w:r>
      <w:r w:rsidRPr="00F414B1">
        <w:rPr>
          <w:rFonts w:ascii="Times New Roman" w:hAnsi="Times New Roman" w:cs="Times New Roman"/>
          <w:b/>
          <w:sz w:val="28"/>
          <w:szCs w:val="28"/>
        </w:rPr>
        <w:t>Петра Лаврентьевича Мельникова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Тамара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Крюченко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2016. – 1 кастрычніка. – С. 4.</w:t>
      </w:r>
    </w:p>
    <w:p w:rsidR="00EA4F9A" w:rsidRDefault="007A3BF4" w:rsidP="005344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Оленская, </w:t>
      </w:r>
      <w:r w:rsidRPr="00EA4F9A">
        <w:rPr>
          <w:rFonts w:ascii="Times New Roman" w:hAnsi="Times New Roman" w:cs="Times New Roman"/>
          <w:sz w:val="28"/>
          <w:szCs w:val="28"/>
        </w:rPr>
        <w:t>И. Ушла война. Осталась память и опаленные сердца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Иване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Гамарко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командире 331-го батальона  100-й стрелковой дивизии, командире Гомельской партизанской бригады «Большевик»] / Инесса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Оленская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2016. – 20 жніўня. – С. 5.</w:t>
      </w:r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F9A" w:rsidRDefault="007A3BF4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Г. Семья нашла солдата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[представители местной власти и ветеранской организации а/г Улуковье встречали гостя из России, родственника солдата, который погиб при освобождении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Гомельщины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от фашистских захватчиков]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24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</w:t>
      </w:r>
      <w:r w:rsidRPr="00EA4F9A">
        <w:rPr>
          <w:rFonts w:ascii="Times New Roman" w:hAnsi="Times New Roman" w:cs="Times New Roman"/>
          <w:sz w:val="28"/>
          <w:szCs w:val="28"/>
        </w:rPr>
        <w:t>. – С. 4.</w:t>
      </w:r>
    </w:p>
    <w:p w:rsidR="00EA4F9A" w:rsidRP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Яско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А. Три танкиста, три гомельских брата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братья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Кричевцовы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] / Алена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Яско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Сельская газета. – 2016. – 2 июля. – С. 7.</w:t>
      </w:r>
    </w:p>
    <w:p w:rsidR="00534406" w:rsidRDefault="00534406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Памятники. Памятные места. Охрана историко-культурного наследия</w:t>
      </w:r>
    </w:p>
    <w:p w:rsidR="00EA4F9A" w:rsidRDefault="00EA4F9A" w:rsidP="00EA4F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Александронец, У. Сядзібны дом у Грабаўцы 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фотаздымак пачатку 1980-х гг. ; інфармацыя</w:t>
      </w:r>
      <w:r w:rsidRPr="00EA4F9A">
        <w:rPr>
          <w:rFonts w:ascii="Times New Roman" w:hAnsi="Times New Roman" w:cs="Times New Roman"/>
          <w:sz w:val="28"/>
          <w:szCs w:val="28"/>
        </w:rPr>
        <w:t>]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/ Уладзімір Александронец // </w:t>
      </w:r>
      <w:r w:rsidRPr="00EA4F9A">
        <w:rPr>
          <w:rFonts w:ascii="Times New Roman" w:hAnsi="Times New Roman" w:cs="Times New Roman"/>
          <w:sz w:val="28"/>
          <w:szCs w:val="28"/>
        </w:rPr>
        <w:t xml:space="preserve">Маяк. – 2016. – 6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жніўня. – С. 7.</w:t>
      </w:r>
    </w:p>
    <w:p w:rsidR="00EA4F9A" w:rsidRP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В деревне Старая Белица есть старинная действующая церковь, памятник деревянного зодчества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[фото; информация] // Маяк. – 2016. – 21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8.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lastRenderedPageBreak/>
        <w:t>Громыко, И. 28 имён. Мы помним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 д. Осовцы установили памятный знак погибшим в годы Великой Отечественной войны] / Ирина Громыко //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2016. – 29 лістапада. – С. 2.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Дубовец, О. Святыня деревн</w:t>
      </w:r>
      <w:r w:rsidRPr="00EA4F9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Глыбоцкое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: [церковь во имя Рождества Пресвятой Богородицы] / Олег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13 л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іпеня. – С. 7.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Литвинова, Т. Дом с эркером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[охотничий домик в д.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Короневка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Гомельского района] / Татьяна Литвинова // Гомельская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праўда. – 2016. – 9 жніўня. – С. 4.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Пащенко, Н. Екатерининский шлях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[о дороге, которая соединяет деревни Марковичи и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Гадичево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] / Николай Пащенко // Маяк. – 2016. – 6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ліпеня. – С. 8.</w:t>
      </w:r>
    </w:p>
    <w:p w:rsidR="00EA4F9A" w:rsidRPr="00EA4F9A" w:rsidRDefault="00EA4F9A" w:rsidP="00DB27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Пащенко, Н. Свято-Екатерининская церковь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в д. Марковичи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Николай Пащенко // Маяк. – 2016. – 15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5.</w:t>
      </w:r>
    </w:p>
    <w:p w:rsidR="00EA4F9A" w:rsidRPr="00EA4F9A" w:rsidRDefault="00DB27B1" w:rsidP="00C26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С. Парк с привидениями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[отзывы жителей Гомельского района о Грабовском парке] / Светлана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EA4F9A">
        <w:rPr>
          <w:rFonts w:ascii="Times New Roman" w:hAnsi="Times New Roman" w:cs="Times New Roman"/>
          <w:sz w:val="28"/>
          <w:szCs w:val="28"/>
        </w:rPr>
        <w:t>. – 25 мая. – С. 8.</w:t>
      </w:r>
    </w:p>
    <w:p w:rsidR="00C26C84" w:rsidRPr="00EA4F9A" w:rsidRDefault="00FB2118" w:rsidP="00C26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</w:rPr>
        <w:t>Романова, Е. Огненный таран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 д. Хуторянка сохранился дом 1923 года постройки, в котором жил подполковник Михаил Кривцов, который возглавлял первую девятку самолетов при бомбардировке станции Калинковичи] / Екатерина Романова // Маяк. – 2016. – 5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кастрычн</w:t>
      </w:r>
      <w:proofErr w:type="spellEnd"/>
      <w:r w:rsidRPr="00EA4F9A">
        <w:rPr>
          <w:rFonts w:ascii="Times New Roman" w:hAnsi="Times New Roman" w:cs="Times New Roman"/>
          <w:sz w:val="28"/>
          <w:szCs w:val="28"/>
          <w:lang w:val="be-BY"/>
        </w:rPr>
        <w:t>іка. – С. 4.</w:t>
      </w:r>
    </w:p>
    <w:p w:rsidR="00534406" w:rsidRPr="00DB27B1" w:rsidRDefault="00534406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Музеи. Музейное дело. Коллекционирование</w:t>
      </w:r>
    </w:p>
    <w:p w:rsidR="00FB2118" w:rsidRDefault="00FB2118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F9A" w:rsidRDefault="00EA4F9A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Гайна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М. Вымпел и 100 стаканов для чая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[выставка «Уникальные предметы эпохи СССР» открылась в </w:t>
      </w:r>
      <w:r w:rsidRPr="00F414B1">
        <w:rPr>
          <w:rFonts w:ascii="Times New Roman" w:hAnsi="Times New Roman" w:cs="Times New Roman"/>
          <w:b/>
          <w:sz w:val="28"/>
          <w:szCs w:val="28"/>
        </w:rPr>
        <w:t>Гомельском районном историко-краеведческом музее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М.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Гайна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Т. Заворотная, В.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Кашпур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Го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мельская праўда. – 2016. – 22 снежня. – С. 3.</w:t>
      </w:r>
    </w:p>
    <w:p w:rsidR="00EA4F9A" w:rsidRPr="00EA4F9A" w:rsidRDefault="00FB2118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Зайцева, Е. История в</w:t>
      </w:r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одном кадре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[в </w:t>
      </w:r>
      <w:r w:rsidRPr="00F414B1">
        <w:rPr>
          <w:rFonts w:ascii="Times New Roman" w:hAnsi="Times New Roman" w:cs="Times New Roman"/>
          <w:b/>
          <w:sz w:val="28"/>
          <w:szCs w:val="28"/>
        </w:rPr>
        <w:t>Гомельском историко-краеведческом музее</w:t>
      </w:r>
      <w:r w:rsidRPr="00EA4F9A">
        <w:rPr>
          <w:rFonts w:ascii="Times New Roman" w:hAnsi="Times New Roman" w:cs="Times New Roman"/>
          <w:sz w:val="28"/>
          <w:szCs w:val="28"/>
        </w:rPr>
        <w:t xml:space="preserve"> открылась выставка уникальных фотографий и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ретрофотоаппаратов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гомельчан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, датируемых с 1840 года по советский период] / Елена Зайцева // Маяк. – 2016. – 19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кастрычн</w:t>
      </w:r>
      <w:proofErr w:type="spellEnd"/>
      <w:r w:rsidRPr="00EA4F9A">
        <w:rPr>
          <w:rFonts w:ascii="Times New Roman" w:hAnsi="Times New Roman" w:cs="Times New Roman"/>
          <w:sz w:val="28"/>
          <w:szCs w:val="28"/>
          <w:lang w:val="be-BY"/>
        </w:rPr>
        <w:t>іка</w:t>
      </w:r>
      <w:r w:rsidRPr="00EA4F9A">
        <w:rPr>
          <w:rFonts w:ascii="Times New Roman" w:hAnsi="Times New Roman" w:cs="Times New Roman"/>
          <w:sz w:val="28"/>
          <w:szCs w:val="28"/>
        </w:rPr>
        <w:t>. – С. 4.</w:t>
      </w:r>
    </w:p>
    <w:p w:rsidR="007A3BF4" w:rsidRPr="00EA4F9A" w:rsidRDefault="007A3BF4" w:rsidP="007A3B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Раманава, К. Маркаўскаму роду няма пераводу : [пра асабістую калецыю прадметаў беларускай традыцыйнай культуры Віктара Шыпкова, ураджэнца в. Маркавічы] / Кацярына Раманава // Маяк. – 2016. – 24 жніўня. – С. 6.</w:t>
      </w:r>
    </w:p>
    <w:p w:rsidR="00534406" w:rsidRPr="00FC7D52" w:rsidRDefault="00534406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95623" w:rsidRPr="000D62BC" w:rsidRDefault="00795623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95623" w:rsidRPr="000D62BC" w:rsidRDefault="00795623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95623" w:rsidRPr="000D62BC" w:rsidRDefault="00795623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95623" w:rsidRPr="000D62BC" w:rsidRDefault="00795623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4406" w:rsidRDefault="00534406" w:rsidP="00A46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Знаменитые люди Гомельского района</w:t>
      </w:r>
    </w:p>
    <w:p w:rsidR="00EA4F9A" w:rsidRDefault="00EA4F9A" w:rsidP="00EA4F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 xml:space="preserve">Ананьев, А.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Игумения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 xml:space="preserve"> Валерия (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Тарновская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>)</w:t>
      </w:r>
      <w:r w:rsidRPr="00EA4F9A">
        <w:rPr>
          <w:rFonts w:ascii="Times New Roman" w:hAnsi="Times New Roman" w:cs="Times New Roman"/>
          <w:sz w:val="28"/>
          <w:szCs w:val="28"/>
        </w:rPr>
        <w:t xml:space="preserve">. Первая настоятельница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Чёнковского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женского монастыря / Андрей Ананьев // Сретение. – 2015. - № 4. – С. 12-13.</w:t>
      </w:r>
    </w:p>
    <w:p w:rsidR="00EA4F9A" w:rsidRP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Головачёва, </w:t>
      </w:r>
      <w:r w:rsidRPr="00EA4F9A">
        <w:rPr>
          <w:rFonts w:ascii="Times New Roman" w:hAnsi="Times New Roman" w:cs="Times New Roman"/>
          <w:sz w:val="28"/>
          <w:szCs w:val="28"/>
        </w:rPr>
        <w:t>И. Невеста Христова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[преподобная </w:t>
      </w:r>
      <w:r w:rsidRPr="00F414B1">
        <w:rPr>
          <w:rFonts w:ascii="Times New Roman" w:hAnsi="Times New Roman" w:cs="Times New Roman"/>
          <w:b/>
          <w:sz w:val="28"/>
          <w:szCs w:val="28"/>
        </w:rPr>
        <w:t>Манефа Гомельская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Ирина Головачёва // Маяк. – 2016. – 17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жніўня. – С. 8.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>Громыко, И. Взаимная молитва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подвижнице 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матушке Магдалине (Пелагея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Евмененко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>)</w:t>
      </w:r>
      <w:r w:rsidRPr="00EA4F9A">
        <w:rPr>
          <w:rFonts w:ascii="Times New Roman" w:hAnsi="Times New Roman" w:cs="Times New Roman"/>
          <w:sz w:val="28"/>
          <w:szCs w:val="28"/>
        </w:rPr>
        <w:t xml:space="preserve">, уроженке д. Песочная Буда] / Ирина Громыко // Маяк. – 2016. – 28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5.</w:t>
      </w:r>
    </w:p>
    <w:p w:rsid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О. На100ящий человек!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[о Герое Социалистического Труда, заслуженном работнике сельского хозяйства БССР, Почётном гражданине Гомельского  района, директоре КСУП «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Брилёво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» 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Аркадии Тарасовиче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Кобрусеве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] / Олег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7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4.</w:t>
      </w:r>
    </w:p>
    <w:p w:rsidR="00EA4F9A" w:rsidRDefault="00EA4F9A" w:rsidP="005344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</w:rPr>
        <w:t>Зайцева, Е. Целая жизнь за один день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[про 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Антонину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Прокофьевну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 xml:space="preserve"> Калачёву</w:t>
      </w:r>
      <w:r w:rsidRPr="00EA4F9A">
        <w:rPr>
          <w:rFonts w:ascii="Times New Roman" w:hAnsi="Times New Roman" w:cs="Times New Roman"/>
          <w:sz w:val="28"/>
          <w:szCs w:val="28"/>
        </w:rPr>
        <w:t xml:space="preserve">] / Елена Зайцева // Маяк. – 2016. – 7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. – С. 6.</w:t>
      </w:r>
    </w:p>
    <w:p w:rsidR="00EA4F9A" w:rsidRPr="00EA4F9A" w:rsidRDefault="00DB27B1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Охтилев, Э. Настоящий человек из авиагарнизона “Зябровка” : </w:t>
      </w:r>
      <w:r w:rsidRPr="00EA4F9A">
        <w:rPr>
          <w:rFonts w:ascii="Times New Roman" w:hAnsi="Times New Roman" w:cs="Times New Roman"/>
          <w:sz w:val="28"/>
          <w:szCs w:val="28"/>
        </w:rPr>
        <w:t>[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Робуль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] / Эдуард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Охтилев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Гомельская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праўда. – 2016. – 28 ліпеня. – С. 9.</w:t>
      </w:r>
    </w:p>
    <w:p w:rsidR="00EA4F9A" w:rsidRPr="00EA4F9A" w:rsidRDefault="00EA4F9A" w:rsidP="00EA4F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Лесун, Е. Малитвенница </w:t>
      </w: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Манефа</w:t>
      </w:r>
      <w:r w:rsidRPr="00EA4F9A">
        <w:rPr>
          <w:rFonts w:ascii="Times New Roman" w:hAnsi="Times New Roman" w:cs="Times New Roman"/>
          <w:sz w:val="28"/>
          <w:szCs w:val="28"/>
        </w:rPr>
        <w:t xml:space="preserve"> / Елена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Лесун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16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лістапада. – С. 6.</w:t>
      </w:r>
    </w:p>
    <w:p w:rsidR="00EA4F9A" w:rsidRDefault="00EA4F9A" w:rsidP="00FB21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Лось, В. Век жыві – век працуй : [</w:t>
      </w:r>
      <w:r w:rsidRPr="00F414B1">
        <w:rPr>
          <w:rFonts w:ascii="Times New Roman" w:hAnsi="Times New Roman" w:cs="Times New Roman"/>
          <w:b/>
          <w:sz w:val="28"/>
          <w:szCs w:val="28"/>
          <w:lang w:val="be-BY"/>
        </w:rPr>
        <w:t>Іван Сямёнавіч Курсакоў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з Касцюкоўкі – сведка будаўніцтва Гомельскага шклозавода] / Вадзім Лось // Гомельская праўда. – 2016. – 8 снежня. – С. 24.</w:t>
      </w:r>
    </w:p>
    <w:p w:rsidR="00EA4F9A" w:rsidRDefault="00FB2118" w:rsidP="00C26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9A">
        <w:rPr>
          <w:rFonts w:ascii="Times New Roman" w:hAnsi="Times New Roman" w:cs="Times New Roman"/>
          <w:sz w:val="28"/>
          <w:szCs w:val="28"/>
          <w:lang w:val="be-BY"/>
        </w:rPr>
        <w:t>Мельникова, Г. Специалист, умелы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ab/>
        <w:t xml:space="preserve">й организатор : </w:t>
      </w:r>
      <w:r w:rsidRPr="00EA4F9A">
        <w:rPr>
          <w:rFonts w:ascii="Times New Roman" w:hAnsi="Times New Roman" w:cs="Times New Roman"/>
          <w:sz w:val="28"/>
          <w:szCs w:val="28"/>
        </w:rPr>
        <w:t xml:space="preserve">[председатель колхоза им. 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Микояна в Красном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Мовша-Хаим</w:t>
      </w:r>
      <w:proofErr w:type="spellEnd"/>
      <w:r w:rsidRPr="00F414B1">
        <w:rPr>
          <w:rFonts w:ascii="Times New Roman" w:hAnsi="Times New Roman" w:cs="Times New Roman"/>
          <w:b/>
          <w:sz w:val="28"/>
          <w:szCs w:val="28"/>
        </w:rPr>
        <w:t xml:space="preserve"> Шлёмович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Качеровский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] / Галина Мельникова // Маяк. – 2016. – 26 </w:t>
      </w:r>
      <w:r w:rsidRPr="00EA4F9A">
        <w:rPr>
          <w:rFonts w:ascii="Times New Roman" w:hAnsi="Times New Roman" w:cs="Times New Roman"/>
          <w:sz w:val="28"/>
          <w:szCs w:val="28"/>
          <w:lang w:val="be-BY"/>
        </w:rPr>
        <w:t>кастрычніка.</w:t>
      </w:r>
      <w:proofErr w:type="gramEnd"/>
      <w:r w:rsidRPr="00EA4F9A">
        <w:rPr>
          <w:rFonts w:ascii="Times New Roman" w:hAnsi="Times New Roman" w:cs="Times New Roman"/>
          <w:sz w:val="28"/>
          <w:szCs w:val="28"/>
          <w:lang w:val="be-BY"/>
        </w:rPr>
        <w:t xml:space="preserve"> – С. 3.</w:t>
      </w:r>
    </w:p>
    <w:p w:rsidR="00C26C84" w:rsidRPr="00EA4F9A" w:rsidRDefault="00C26C84" w:rsidP="00C26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>, Г. Новый год приходил в ноябре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 xml:space="preserve"> [</w:t>
      </w:r>
      <w:r w:rsidRPr="00F414B1">
        <w:rPr>
          <w:rFonts w:ascii="Times New Roman" w:hAnsi="Times New Roman" w:cs="Times New Roman"/>
          <w:b/>
          <w:sz w:val="28"/>
          <w:szCs w:val="28"/>
        </w:rPr>
        <w:t xml:space="preserve">Феликс Иванович </w:t>
      </w:r>
      <w:proofErr w:type="spellStart"/>
      <w:r w:rsidRPr="00F414B1">
        <w:rPr>
          <w:rFonts w:ascii="Times New Roman" w:hAnsi="Times New Roman" w:cs="Times New Roman"/>
          <w:b/>
          <w:sz w:val="28"/>
          <w:szCs w:val="28"/>
        </w:rPr>
        <w:t>Шерман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о Героях Социалистического Труда Гомельского района] / Галина </w:t>
      </w:r>
      <w:proofErr w:type="spellStart"/>
      <w:r w:rsidRPr="00EA4F9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EA4F9A">
        <w:rPr>
          <w:rFonts w:ascii="Times New Roman" w:hAnsi="Times New Roman" w:cs="Times New Roman"/>
          <w:sz w:val="28"/>
          <w:szCs w:val="28"/>
        </w:rPr>
        <w:t xml:space="preserve"> // Маяк. – 2016. – 3 </w:t>
      </w:r>
      <w:proofErr w:type="gramStart"/>
      <w:r w:rsidRPr="00EA4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F9A">
        <w:rPr>
          <w:rFonts w:ascii="Times New Roman" w:hAnsi="Times New Roman" w:cs="Times New Roman"/>
          <w:sz w:val="28"/>
          <w:szCs w:val="28"/>
        </w:rPr>
        <w:t>.</w:t>
      </w:r>
    </w:p>
    <w:p w:rsidR="00C26C84" w:rsidRDefault="00C26C84" w:rsidP="00C26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C84" w:rsidRPr="00C26C84" w:rsidRDefault="00C26C84" w:rsidP="00C26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3BF4" w:rsidRDefault="007A3BF4" w:rsidP="00C26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3BF4" w:rsidRDefault="007A3BF4" w:rsidP="00C26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3BF4" w:rsidRPr="007A3BF4" w:rsidRDefault="007A3BF4" w:rsidP="00C26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118" w:rsidRPr="00FB2118" w:rsidRDefault="00FB2118" w:rsidP="00FB21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C2745" w:rsidRDefault="00534406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C2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745" w:rsidRDefault="003C2745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Лаистенко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</w:t>
      </w:r>
    </w:p>
    <w:p w:rsidR="003C2745" w:rsidRPr="003C2745" w:rsidRDefault="003C2745" w:rsidP="005344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 xml:space="preserve">библиотекарь 2 категории </w:t>
      </w:r>
    </w:p>
    <w:p w:rsidR="00534406" w:rsidRPr="003C2745" w:rsidRDefault="003C2745" w:rsidP="005344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>ГУК «Централизованная библиотечная сеть Гомельского района»</w:t>
      </w:r>
    </w:p>
    <w:p w:rsidR="00534406" w:rsidRDefault="00534406" w:rsidP="005344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34406" w:rsidSect="00F6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B3"/>
    <w:multiLevelType w:val="hybridMultilevel"/>
    <w:tmpl w:val="7F1609E0"/>
    <w:lvl w:ilvl="0" w:tplc="B03ED6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923F3"/>
    <w:multiLevelType w:val="hybridMultilevel"/>
    <w:tmpl w:val="92683F76"/>
    <w:lvl w:ilvl="0" w:tplc="0E3ED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62"/>
    <w:rsid w:val="000D62BC"/>
    <w:rsid w:val="00397362"/>
    <w:rsid w:val="003C2745"/>
    <w:rsid w:val="00534406"/>
    <w:rsid w:val="006325F8"/>
    <w:rsid w:val="00795623"/>
    <w:rsid w:val="007A3BF4"/>
    <w:rsid w:val="009A17A5"/>
    <w:rsid w:val="009E74FE"/>
    <w:rsid w:val="00A46F2E"/>
    <w:rsid w:val="00C26C84"/>
    <w:rsid w:val="00DB27B1"/>
    <w:rsid w:val="00DB4E34"/>
    <w:rsid w:val="00EA4F9A"/>
    <w:rsid w:val="00F414B1"/>
    <w:rsid w:val="00F51D28"/>
    <w:rsid w:val="00F618E0"/>
    <w:rsid w:val="00FB2118"/>
    <w:rsid w:val="00F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77D8-4163-49C6-9742-A84CE41B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15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2005-01-01T01:43:00Z</dcterms:created>
  <dcterms:modified xsi:type="dcterms:W3CDTF">2004-12-31T21:14:00Z</dcterms:modified>
</cp:coreProperties>
</file>